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F8" w:rsidRPr="00F17493" w:rsidRDefault="00590722" w:rsidP="006E27F8">
      <w:pPr>
        <w:tabs>
          <w:tab w:val="left" w:pos="7065"/>
        </w:tabs>
        <w:jc w:val="center"/>
        <w:rPr>
          <w:rFonts w:ascii="HG丸ｺﾞｼｯｸM-PRO" w:eastAsia="HG丸ｺﾞｼｯｸM-PRO" w:hAnsi="HG丸ｺﾞｼｯｸM-PRO"/>
          <w:sz w:val="36"/>
          <w:szCs w:val="21"/>
        </w:rPr>
      </w:pPr>
      <w:r w:rsidRPr="00F17493">
        <w:rPr>
          <w:rFonts w:ascii="HG丸ｺﾞｼｯｸM-PRO" w:eastAsia="HG丸ｺﾞｼｯｸM-PRO" w:hAnsi="HG丸ｺﾞｼｯｸM-PRO" w:hint="eastAsia"/>
          <w:sz w:val="36"/>
          <w:szCs w:val="21"/>
        </w:rPr>
        <w:t xml:space="preserve">【 </w:t>
      </w:r>
      <w:r w:rsidR="00587294" w:rsidRPr="00F17493">
        <w:rPr>
          <w:rFonts w:ascii="HG丸ｺﾞｼｯｸM-PRO" w:eastAsia="HG丸ｺﾞｼｯｸM-PRO" w:hAnsi="HG丸ｺﾞｼｯｸM-PRO" w:hint="eastAsia"/>
          <w:sz w:val="36"/>
          <w:szCs w:val="21"/>
        </w:rPr>
        <w:t>会場の入退場に関わる</w:t>
      </w:r>
      <w:r w:rsidR="00281230" w:rsidRPr="00F17493">
        <w:rPr>
          <w:rFonts w:ascii="HG丸ｺﾞｼｯｸM-PRO" w:eastAsia="HG丸ｺﾞｼｯｸM-PRO" w:hAnsi="HG丸ｺﾞｼｯｸM-PRO" w:hint="eastAsia"/>
          <w:sz w:val="36"/>
          <w:szCs w:val="21"/>
        </w:rPr>
        <w:t>タイムテーブル</w:t>
      </w:r>
      <w:r w:rsidRPr="00F17493">
        <w:rPr>
          <w:rFonts w:ascii="HG丸ｺﾞｼｯｸM-PRO" w:eastAsia="HG丸ｺﾞｼｯｸM-PRO" w:hAnsi="HG丸ｺﾞｼｯｸM-PRO" w:hint="eastAsia"/>
          <w:sz w:val="36"/>
          <w:szCs w:val="21"/>
        </w:rPr>
        <w:t xml:space="preserve"> 】</w:t>
      </w:r>
    </w:p>
    <w:p w:rsidR="00587294" w:rsidRPr="00F17493" w:rsidRDefault="00587294" w:rsidP="00BD4C2E">
      <w:pPr>
        <w:tabs>
          <w:tab w:val="left" w:pos="7065"/>
        </w:tabs>
        <w:ind w:firstLine="700"/>
        <w:jc w:val="left"/>
        <w:rPr>
          <w:rFonts w:ascii="HG丸ｺﾞｼｯｸM-PRO" w:eastAsia="HG丸ｺﾞｼｯｸM-PRO" w:hAnsi="HG丸ｺﾞｼｯｸM-PRO"/>
          <w:sz w:val="28"/>
          <w:szCs w:val="21"/>
        </w:rPr>
      </w:pPr>
      <w:r w:rsidRPr="00F17493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□ </w:t>
      </w:r>
      <w:r w:rsidR="00BD4C2E">
        <w:rPr>
          <w:rFonts w:ascii="HG丸ｺﾞｼｯｸM-PRO" w:eastAsia="HG丸ｺﾞｼｯｸM-PRO" w:hAnsi="HG丸ｺﾞｼｯｸM-PRO" w:hint="eastAsia"/>
          <w:sz w:val="28"/>
          <w:szCs w:val="21"/>
        </w:rPr>
        <w:t>１９日（日</w:t>
      </w:r>
      <w:r w:rsidRPr="00F17493">
        <w:rPr>
          <w:rFonts w:ascii="HG丸ｺﾞｼｯｸM-PRO" w:eastAsia="HG丸ｺﾞｼｯｸM-PRO" w:hAnsi="HG丸ｺﾞｼｯｸM-PRO" w:hint="eastAsia"/>
          <w:sz w:val="28"/>
          <w:szCs w:val="21"/>
        </w:rPr>
        <w:t>）　［会場］</w:t>
      </w:r>
      <w:r w:rsidR="00BD4C2E">
        <w:rPr>
          <w:rFonts w:ascii="HG丸ｺﾞｼｯｸM-PRO" w:eastAsia="HG丸ｺﾞｼｯｸM-PRO" w:hAnsi="HG丸ｺﾞｼｯｸM-PRO" w:hint="eastAsia"/>
          <w:sz w:val="28"/>
          <w:szCs w:val="21"/>
        </w:rPr>
        <w:t>野幌総合運動公園　総合体育館</w:t>
      </w:r>
    </w:p>
    <w:tbl>
      <w:tblPr>
        <w:tblStyle w:val="a7"/>
        <w:tblW w:w="9057" w:type="dxa"/>
        <w:jc w:val="center"/>
        <w:tblLook w:val="04A0" w:firstRow="1" w:lastRow="0" w:firstColumn="1" w:lastColumn="0" w:noHBand="0" w:noVBand="1"/>
      </w:tblPr>
      <w:tblGrid>
        <w:gridCol w:w="1828"/>
        <w:gridCol w:w="2126"/>
        <w:gridCol w:w="2551"/>
        <w:gridCol w:w="2552"/>
      </w:tblGrid>
      <w:tr w:rsidR="0086276B" w:rsidRPr="00F17493" w:rsidTr="00F11C14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試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CB5C9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入　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CB5C9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退　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場</w:t>
            </w: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4719E4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6276B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８：００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開　</w:t>
            </w:r>
            <w:r w:rsidR="00F11C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第１試合のチーム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6276B" w:rsidRPr="00F17493" w:rsidRDefault="0086276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4423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4423B" w:rsidRDefault="00D4423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８：１５</w:t>
            </w:r>
          </w:p>
        </w:tc>
        <w:tc>
          <w:tcPr>
            <w:tcW w:w="2126" w:type="dxa"/>
            <w:vAlign w:val="center"/>
          </w:tcPr>
          <w:p w:rsidR="00D4423B" w:rsidRPr="00F17493" w:rsidRDefault="00D4423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4423B" w:rsidRPr="00F17493" w:rsidRDefault="00D4423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第１試合のTOチーム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4423B" w:rsidRPr="00F17493" w:rsidRDefault="00D4423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4719E4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11C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８：２５</w:t>
            </w:r>
          </w:p>
        </w:tc>
        <w:tc>
          <w:tcPr>
            <w:tcW w:w="2126" w:type="dxa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第２試合のチーム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6276B" w:rsidRPr="00F17493" w:rsidRDefault="0086276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4719E4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44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８：４５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</w:t>
            </w:r>
            <w:r w:rsidR="00D44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</w:t>
            </w:r>
            <w:r w:rsidR="00A97641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回戦）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276B" w:rsidRPr="00F17493" w:rsidRDefault="0086276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F11C14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９：</w:t>
            </w:r>
            <w:r w:rsidR="0086276B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</w:t>
            </w:r>
          </w:p>
        </w:tc>
        <w:tc>
          <w:tcPr>
            <w:tcW w:w="2126" w:type="dxa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第３試合のチーム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6276B" w:rsidRPr="00F17493" w:rsidRDefault="0086276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D4423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１０：１０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第２試合</w:t>
            </w:r>
            <w:r w:rsidR="00A97641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（２回戦）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276B" w:rsidRPr="00F17493" w:rsidRDefault="0086276B" w:rsidP="00CB5C99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7493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F17493" w:rsidRPr="00F17493" w:rsidRDefault="00F11C14" w:rsidP="00F17493">
            <w:pPr>
              <w:tabs>
                <w:tab w:val="left" w:pos="7065"/>
              </w:tabs>
              <w:ind w:firstLine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～１１：００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493" w:rsidRPr="00F17493" w:rsidRDefault="00F17493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493" w:rsidRPr="00F17493" w:rsidRDefault="00F17493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66FFFF"/>
          </w:tcPr>
          <w:p w:rsidR="00F17493" w:rsidRPr="00F17493" w:rsidRDefault="00F17493" w:rsidP="00CB5C99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【第１試合】　負けチーム</w:t>
            </w: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F11C14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１１：１５</w:t>
            </w:r>
          </w:p>
        </w:tc>
        <w:tc>
          <w:tcPr>
            <w:tcW w:w="2126" w:type="dxa"/>
            <w:vAlign w:val="center"/>
          </w:tcPr>
          <w:p w:rsidR="0086276B" w:rsidRPr="00F17493" w:rsidRDefault="0086276B" w:rsidP="00D051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第４試合のチーム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6276B" w:rsidRPr="00F17493" w:rsidRDefault="0086276B" w:rsidP="00E1680C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D4423B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１１：３５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7641" w:rsidRPr="00F17493" w:rsidRDefault="0086276B" w:rsidP="00A97641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第３試合</w:t>
            </w:r>
            <w:r w:rsidR="00A97641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（２回戦）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276B" w:rsidRPr="00F17493" w:rsidRDefault="0086276B" w:rsidP="0010682F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7493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F17493" w:rsidRPr="00F17493" w:rsidRDefault="00F11C14" w:rsidP="00F17493">
            <w:pPr>
              <w:tabs>
                <w:tab w:val="left" w:pos="7065"/>
              </w:tabs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～１２：２５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493" w:rsidRPr="00F17493" w:rsidRDefault="00F17493" w:rsidP="00A97641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493" w:rsidRPr="00F17493" w:rsidRDefault="00F17493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66FFFF"/>
          </w:tcPr>
          <w:p w:rsidR="00F17493" w:rsidRPr="00F17493" w:rsidRDefault="00F17493" w:rsidP="0010682F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【第２試合】　負けチーム</w:t>
            </w: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F11C14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１２：４０</w:t>
            </w:r>
          </w:p>
        </w:tc>
        <w:tc>
          <w:tcPr>
            <w:tcW w:w="2126" w:type="dxa"/>
            <w:vAlign w:val="center"/>
          </w:tcPr>
          <w:p w:rsidR="0086276B" w:rsidRPr="00F17493" w:rsidRDefault="0086276B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第５試合のチーム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6276B" w:rsidRPr="00F17493" w:rsidRDefault="0086276B" w:rsidP="00645169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D4423B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１３：００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7641" w:rsidRPr="00F17493" w:rsidRDefault="0086276B" w:rsidP="00A97641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第４試合</w:t>
            </w:r>
            <w:r w:rsidR="00A97641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（２回戦）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276B" w:rsidRPr="00F17493" w:rsidRDefault="0086276B" w:rsidP="0010682F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3102" w:rsidRPr="00F17493" w:rsidTr="00BD4C2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F83102" w:rsidRPr="00F17493" w:rsidRDefault="00F11C14" w:rsidP="00F83102">
            <w:pPr>
              <w:tabs>
                <w:tab w:val="left" w:pos="7065"/>
              </w:tabs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～１３：</w:t>
            </w:r>
            <w:r w:rsidR="00F831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102" w:rsidRPr="00F17493" w:rsidRDefault="00F83102" w:rsidP="00A97641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83102" w:rsidRPr="00F17493" w:rsidRDefault="00F83102" w:rsidP="00645169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66FFFF"/>
          </w:tcPr>
          <w:p w:rsidR="00F83102" w:rsidRPr="00F17493" w:rsidRDefault="00F83102" w:rsidP="0010682F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【第３試合】　負けチーム</w:t>
            </w:r>
          </w:p>
        </w:tc>
      </w:tr>
      <w:tr w:rsidR="0086276B" w:rsidRPr="00F17493" w:rsidTr="00BD4C2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D4423B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１４：２５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64516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第５試合</w:t>
            </w:r>
            <w:r w:rsidR="00D44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</w:t>
            </w:r>
            <w:r w:rsidR="00A97641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回戦）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276B" w:rsidRPr="00F17493" w:rsidRDefault="0086276B" w:rsidP="00645169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276B" w:rsidRPr="00F17493" w:rsidRDefault="0086276B" w:rsidP="0010682F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3102" w:rsidRPr="00F17493" w:rsidTr="00BD4C2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F83102" w:rsidRPr="00F17493" w:rsidRDefault="00F83102" w:rsidP="00F8310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11C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～１５：１５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102" w:rsidRPr="00F17493" w:rsidRDefault="00F83102" w:rsidP="00F83102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83102" w:rsidRPr="00F17493" w:rsidRDefault="00F83102" w:rsidP="00F8310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66FFFF"/>
          </w:tcPr>
          <w:p w:rsidR="00F83102" w:rsidRPr="00F17493" w:rsidRDefault="00F83102" w:rsidP="00F8310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【第４試合】　負けチーム</w:t>
            </w:r>
          </w:p>
        </w:tc>
      </w:tr>
      <w:tr w:rsidR="004719E4" w:rsidRPr="00F17493" w:rsidTr="00F11C14">
        <w:trPr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4719E4" w:rsidRPr="00F17493" w:rsidRDefault="00F11C14" w:rsidP="004719E4">
            <w:pPr>
              <w:tabs>
                <w:tab w:val="left" w:pos="7065"/>
              </w:tabs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～１６：４０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19E4" w:rsidRPr="00F17493" w:rsidRDefault="004719E4" w:rsidP="00F83102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4719E4" w:rsidRPr="00F17493" w:rsidRDefault="004719E4" w:rsidP="00F8310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4719E4" w:rsidRPr="00F17493" w:rsidRDefault="004719E4" w:rsidP="00F8310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【第５試合】　両チーム</w:t>
            </w:r>
          </w:p>
        </w:tc>
      </w:tr>
    </w:tbl>
    <w:p w:rsidR="009E7455" w:rsidRPr="009E7455" w:rsidRDefault="009E7455" w:rsidP="009E7455">
      <w:pPr>
        <w:tabs>
          <w:tab w:val="left" w:pos="7065"/>
        </w:tabs>
        <w:ind w:firstLine="700"/>
        <w:jc w:val="left"/>
        <w:rPr>
          <w:rFonts w:ascii="HG丸ｺﾞｼｯｸM-PRO" w:eastAsia="HG丸ｺﾞｼｯｸM-PRO" w:hAnsi="HG丸ｺﾞｼｯｸM-PRO" w:hint="eastAsia"/>
          <w:sz w:val="20"/>
          <w:szCs w:val="21"/>
        </w:rPr>
      </w:pPr>
      <w:r w:rsidRPr="009E7455">
        <w:rPr>
          <w:rFonts w:ascii="HG丸ｺﾞｼｯｸM-PRO" w:eastAsia="HG丸ｺﾞｼｯｸM-PRO" w:hAnsi="HG丸ｺﾞｼｯｸM-PRO" w:hint="eastAsia"/>
          <w:sz w:val="20"/>
          <w:szCs w:val="21"/>
        </w:rPr>
        <w:t>※第１試合の勝ちチームは、会場内に待機しても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構いません。</w:t>
      </w:r>
    </w:p>
    <w:p w:rsidR="00AB79C4" w:rsidRPr="00F17493" w:rsidRDefault="00BD4C2E" w:rsidP="00BD4C2E">
      <w:pPr>
        <w:tabs>
          <w:tab w:val="left" w:pos="7065"/>
        </w:tabs>
        <w:ind w:firstLine="700"/>
        <w:jc w:val="left"/>
        <w:rPr>
          <w:rFonts w:ascii="HG丸ｺﾞｼｯｸM-PRO" w:eastAsia="HG丸ｺﾞｼｯｸM-PRO" w:hAnsi="HG丸ｺﾞｼｯｸM-PRO"/>
          <w:sz w:val="28"/>
          <w:szCs w:val="21"/>
        </w:rPr>
      </w:pPr>
      <w:r w:rsidRPr="00F17493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8"/>
          <w:szCs w:val="21"/>
        </w:rPr>
        <w:t>２０日（月</w:t>
      </w:r>
      <w:r w:rsidRPr="00F17493">
        <w:rPr>
          <w:rFonts w:ascii="HG丸ｺﾞｼｯｸM-PRO" w:eastAsia="HG丸ｺﾞｼｯｸM-PRO" w:hAnsi="HG丸ｺﾞｼｯｸM-PRO" w:hint="eastAsia"/>
          <w:sz w:val="28"/>
          <w:szCs w:val="21"/>
        </w:rPr>
        <w:t>）　［会場］</w:t>
      </w:r>
      <w:r>
        <w:rPr>
          <w:rFonts w:ascii="HG丸ｺﾞｼｯｸM-PRO" w:eastAsia="HG丸ｺﾞｼｯｸM-PRO" w:hAnsi="HG丸ｺﾞｼｯｸM-PRO" w:hint="eastAsia"/>
          <w:sz w:val="28"/>
          <w:szCs w:val="21"/>
        </w:rPr>
        <w:t>野幌総合運動公園　総合体育館</w:t>
      </w:r>
    </w:p>
    <w:tbl>
      <w:tblPr>
        <w:tblStyle w:val="a7"/>
        <w:tblW w:w="9057" w:type="dxa"/>
        <w:jc w:val="center"/>
        <w:tblLook w:val="04A0" w:firstRow="1" w:lastRow="0" w:firstColumn="1" w:lastColumn="0" w:noHBand="0" w:noVBand="1"/>
      </w:tblPr>
      <w:tblGrid>
        <w:gridCol w:w="1827"/>
        <w:gridCol w:w="2126"/>
        <w:gridCol w:w="2552"/>
        <w:gridCol w:w="2552"/>
      </w:tblGrid>
      <w:tr w:rsidR="0086276B" w:rsidRPr="00F17493" w:rsidTr="00BD4C2E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　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試　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入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場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>退</w:t>
            </w:r>
            <w:r w:rsidR="004719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場</w:t>
            </w: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4719E4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6276B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８：００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</w:t>
            </w:r>
            <w:r w:rsidR="008B23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場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第１試合のチーム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76B" w:rsidRPr="00F17493" w:rsidRDefault="0086276B" w:rsidP="009E7455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B230F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B230F" w:rsidRDefault="008B230F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８：３０</w:t>
            </w:r>
          </w:p>
        </w:tc>
        <w:tc>
          <w:tcPr>
            <w:tcW w:w="2126" w:type="dxa"/>
            <w:vAlign w:val="center"/>
          </w:tcPr>
          <w:p w:rsidR="008B230F" w:rsidRPr="00F17493" w:rsidRDefault="008B230F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8B230F" w:rsidRPr="00F17493" w:rsidRDefault="008B230F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第１試合のTOチーム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B230F" w:rsidRPr="00F17493" w:rsidRDefault="008B230F" w:rsidP="009E7455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6276B" w:rsidRPr="00F17493" w:rsidRDefault="004719E4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6276B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８：４０</w:t>
            </w:r>
          </w:p>
        </w:tc>
        <w:tc>
          <w:tcPr>
            <w:tcW w:w="2126" w:type="dxa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第２試合のチーム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6276B" w:rsidRPr="00F17493" w:rsidRDefault="0086276B" w:rsidP="009E7455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4719E4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6276B"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7641" w:rsidRPr="00F17493" w:rsidRDefault="0086276B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第１試合</w:t>
            </w:r>
          </w:p>
          <w:p w:rsidR="00A97641" w:rsidRPr="00F17493" w:rsidRDefault="00A97641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（女子準決勝）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9E7455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6276B" w:rsidRPr="00F17493" w:rsidTr="00DB1C1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１０：２５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第２試合</w:t>
            </w:r>
          </w:p>
          <w:p w:rsidR="00A97641" w:rsidRPr="00F17493" w:rsidRDefault="00A97641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（男子準決勝）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7455" w:rsidRPr="00F17493" w:rsidRDefault="009E7455" w:rsidP="009E7455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DB1C1E" w:rsidRPr="00F17493" w:rsidTr="00152F12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C1E" w:rsidRPr="00F17493" w:rsidRDefault="00DB1C1E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１１：３５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C1E" w:rsidRPr="00F17493" w:rsidRDefault="00DB1C1E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第２試合終了後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2F12" w:rsidRDefault="00DB1C1E" w:rsidP="00152F12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</w:t>
            </w:r>
            <w:r w:rsidR="00152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彰【</w:t>
            </w:r>
            <w:r w:rsidR="00FD6D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】３</w:t>
            </w:r>
            <w:r w:rsidR="00152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位（</w:t>
            </w:r>
            <w:r w:rsidR="00152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TOに入らないチーム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B1C1E" w:rsidRPr="00F17493" w:rsidRDefault="00DB1C1E" w:rsidP="00152F12">
            <w:pPr>
              <w:tabs>
                <w:tab w:val="left" w:pos="7065"/>
              </w:tabs>
              <w:spacing w:line="0" w:lineRule="atLeast"/>
              <w:ind w:firstLine="6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【女子】３</w:t>
            </w:r>
            <w:r w:rsidR="00152F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位</w:t>
            </w:r>
          </w:p>
        </w:tc>
      </w:tr>
      <w:tr w:rsidR="0086276B" w:rsidRPr="00F17493" w:rsidTr="00C96AC1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76B" w:rsidRPr="00F17493" w:rsidRDefault="0086276B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１１：５０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第３試合</w:t>
            </w:r>
          </w:p>
          <w:p w:rsidR="00A97641" w:rsidRPr="00F17493" w:rsidRDefault="00A97641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（女子決勝）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6276B" w:rsidRPr="00F17493" w:rsidRDefault="0086276B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66FFFF"/>
            <w:vAlign w:val="center"/>
          </w:tcPr>
          <w:p w:rsidR="00BB16FF" w:rsidRPr="00F17493" w:rsidRDefault="008B230F" w:rsidP="009E7455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表彰終了後、速やかに退場</w:t>
            </w:r>
          </w:p>
        </w:tc>
      </w:tr>
      <w:tr w:rsidR="00152F12" w:rsidRPr="00F17493" w:rsidTr="00E4719A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F12" w:rsidRPr="00F17493" w:rsidRDefault="00152F12" w:rsidP="00534A48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１３：０５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F12" w:rsidRPr="00F17493" w:rsidRDefault="00152F12" w:rsidP="00472873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第３試合終了後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2F12" w:rsidRDefault="00152F12" w:rsidP="00152F12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　彰【男子】３</w:t>
            </w:r>
            <w:r w:rsidR="00FD6D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位（TOに入</w:t>
            </w:r>
            <w:r w:rsidR="00FD6D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チーム）</w:t>
            </w:r>
          </w:p>
          <w:p w:rsidR="00152F12" w:rsidRPr="00F17493" w:rsidRDefault="00152F12" w:rsidP="00152F12">
            <w:pPr>
              <w:tabs>
                <w:tab w:val="left" w:pos="7065"/>
              </w:tabs>
              <w:spacing w:line="0" w:lineRule="atLeast"/>
              <w:ind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【女子】</w:t>
            </w:r>
            <w:r w:rsidR="00FD6D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　勝</w:t>
            </w:r>
          </w:p>
        </w:tc>
      </w:tr>
      <w:tr w:rsidR="004719E4" w:rsidRPr="00F17493" w:rsidTr="00C96AC1">
        <w:trPr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E4" w:rsidRPr="00F17493" w:rsidRDefault="004719E4" w:rsidP="004719E4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１３：１５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E4" w:rsidRPr="00F17493" w:rsidRDefault="004719E4" w:rsidP="004719E4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第４試合</w:t>
            </w:r>
          </w:p>
          <w:p w:rsidR="004719E4" w:rsidRPr="00F17493" w:rsidRDefault="004719E4" w:rsidP="004719E4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（男子決勝）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E4" w:rsidRPr="00F17493" w:rsidRDefault="004719E4" w:rsidP="00DB1C1E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4719E4" w:rsidRPr="00F17493" w:rsidRDefault="008B230F" w:rsidP="009E7455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表彰終了後、速やかに退場</w:t>
            </w:r>
          </w:p>
        </w:tc>
      </w:tr>
      <w:tr w:rsidR="00FD6D7F" w:rsidRPr="00F17493" w:rsidTr="00C96AC1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6D7F" w:rsidRPr="00F17493" w:rsidRDefault="00FD6D7F" w:rsidP="004719E4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１４：３０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D7F" w:rsidRPr="00F17493" w:rsidRDefault="00FD6D7F" w:rsidP="004719E4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第４試合終了後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6D7F" w:rsidRDefault="00FD6D7F" w:rsidP="00FD6D7F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彰【男子】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優勝・準優勝</w:t>
            </w:r>
          </w:p>
          <w:p w:rsidR="00FD6D7F" w:rsidRPr="00F17493" w:rsidRDefault="00FD6D7F" w:rsidP="00FD6D7F">
            <w:pPr>
              <w:tabs>
                <w:tab w:val="left" w:pos="7065"/>
              </w:tabs>
              <w:spacing w:line="0" w:lineRule="atLeast"/>
              <w:ind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【女子】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準優勝</w:t>
            </w:r>
          </w:p>
        </w:tc>
      </w:tr>
      <w:tr w:rsidR="00C96AC1" w:rsidRPr="00F17493" w:rsidTr="00C96AC1">
        <w:trPr>
          <w:trHeight w:val="52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AC1" w:rsidRDefault="00C96AC1" w:rsidP="004719E4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6AC1" w:rsidRDefault="00C96AC1" w:rsidP="004719E4">
            <w:pPr>
              <w:tabs>
                <w:tab w:val="left" w:pos="706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C1" w:rsidRDefault="00C96AC1" w:rsidP="00FD6D7F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96AC1" w:rsidRDefault="00C96AC1" w:rsidP="00FD6D7F">
            <w:pPr>
              <w:tabs>
                <w:tab w:val="left" w:pos="7065"/>
              </w:tabs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表彰終了後、速やかに退場</w:t>
            </w:r>
          </w:p>
        </w:tc>
      </w:tr>
    </w:tbl>
    <w:p w:rsidR="008B230F" w:rsidRPr="008B230F" w:rsidRDefault="008B230F" w:rsidP="00C96AC1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1"/>
        </w:rPr>
      </w:pPr>
    </w:p>
    <w:sectPr w:rsidR="008B230F" w:rsidRPr="008B230F" w:rsidSect="00210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98" w:rsidRDefault="00CC2798" w:rsidP="00281230">
      <w:r>
        <w:separator/>
      </w:r>
    </w:p>
  </w:endnote>
  <w:endnote w:type="continuationSeparator" w:id="0">
    <w:p w:rsidR="00CC2798" w:rsidRDefault="00CC2798" w:rsidP="0028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98" w:rsidRDefault="00CC2798" w:rsidP="00281230">
      <w:r>
        <w:separator/>
      </w:r>
    </w:p>
  </w:footnote>
  <w:footnote w:type="continuationSeparator" w:id="0">
    <w:p w:rsidR="00CC2798" w:rsidRDefault="00CC2798" w:rsidP="0028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2"/>
    <w:rsid w:val="0010035D"/>
    <w:rsid w:val="0010682F"/>
    <w:rsid w:val="00133DE3"/>
    <w:rsid w:val="00152F12"/>
    <w:rsid w:val="002107F2"/>
    <w:rsid w:val="00281230"/>
    <w:rsid w:val="0029786C"/>
    <w:rsid w:val="002B418A"/>
    <w:rsid w:val="003C6AB4"/>
    <w:rsid w:val="003E2AF8"/>
    <w:rsid w:val="0045408A"/>
    <w:rsid w:val="004719E4"/>
    <w:rsid w:val="00472873"/>
    <w:rsid w:val="00480F6D"/>
    <w:rsid w:val="00587294"/>
    <w:rsid w:val="00590722"/>
    <w:rsid w:val="005A2FFA"/>
    <w:rsid w:val="00645169"/>
    <w:rsid w:val="00691DFF"/>
    <w:rsid w:val="006E27F8"/>
    <w:rsid w:val="00821411"/>
    <w:rsid w:val="0086276B"/>
    <w:rsid w:val="008B230F"/>
    <w:rsid w:val="008C5B3B"/>
    <w:rsid w:val="009E7455"/>
    <w:rsid w:val="00A3408C"/>
    <w:rsid w:val="00A97641"/>
    <w:rsid w:val="00AB79C4"/>
    <w:rsid w:val="00B75F1D"/>
    <w:rsid w:val="00BB16FF"/>
    <w:rsid w:val="00BD4C2E"/>
    <w:rsid w:val="00C04C01"/>
    <w:rsid w:val="00C851EA"/>
    <w:rsid w:val="00C96AC1"/>
    <w:rsid w:val="00CA5A04"/>
    <w:rsid w:val="00CB5C99"/>
    <w:rsid w:val="00CC2798"/>
    <w:rsid w:val="00D051E3"/>
    <w:rsid w:val="00D4423B"/>
    <w:rsid w:val="00DB1C1E"/>
    <w:rsid w:val="00DD5601"/>
    <w:rsid w:val="00E1680C"/>
    <w:rsid w:val="00E67DFD"/>
    <w:rsid w:val="00E90926"/>
    <w:rsid w:val="00ED1BDA"/>
    <w:rsid w:val="00F11C14"/>
    <w:rsid w:val="00F17493"/>
    <w:rsid w:val="00F83102"/>
    <w:rsid w:val="00FB205F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20444-6D64-4510-8754-2A4CF8D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230"/>
  </w:style>
  <w:style w:type="paragraph" w:styleId="a5">
    <w:name w:val="footer"/>
    <w:basedOn w:val="a"/>
    <w:link w:val="a6"/>
    <w:uiPriority w:val="99"/>
    <w:unhideWhenUsed/>
    <w:rsid w:val="0028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230"/>
  </w:style>
  <w:style w:type="table" w:styleId="a7">
    <w:name w:val="Table Grid"/>
    <w:basedOn w:val="a1"/>
    <w:uiPriority w:val="39"/>
    <w:rsid w:val="0028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 翔</dc:creator>
  <cp:keywords/>
  <dc:description/>
  <cp:lastModifiedBy>正田 翔</cp:lastModifiedBy>
  <cp:revision>6</cp:revision>
  <cp:lastPrinted>2021-07-06T08:27:00Z</cp:lastPrinted>
  <dcterms:created xsi:type="dcterms:W3CDTF">2021-07-13T01:26:00Z</dcterms:created>
  <dcterms:modified xsi:type="dcterms:W3CDTF">2021-08-31T00:10:00Z</dcterms:modified>
</cp:coreProperties>
</file>