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BAE" w14:textId="77777777" w:rsidR="00DE0BF8" w:rsidRDefault="00DE0BF8" w:rsidP="00B03C6B">
      <w:pPr>
        <w:spacing w:line="0" w:lineRule="atLeast"/>
        <w:jc w:val="right"/>
        <w:rPr>
          <w:rFonts w:asciiTheme="majorHAnsi" w:eastAsiaTheme="majorHAnsi" w:hAnsiTheme="majorHAnsi"/>
          <w:sz w:val="24"/>
        </w:rPr>
      </w:pPr>
    </w:p>
    <w:p w14:paraId="5E7DD007" w14:textId="1BA296FA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4786C704" w14:textId="77777777" w:rsidR="00DE0BF8" w:rsidRDefault="00DE0BF8" w:rsidP="00CC09A2">
      <w:pPr>
        <w:jc w:val="left"/>
        <w:rPr>
          <w:rFonts w:asciiTheme="majorHAnsi" w:eastAsiaTheme="majorHAnsi" w:hAnsiTheme="majorHAnsi"/>
          <w:szCs w:val="21"/>
        </w:rPr>
      </w:pPr>
    </w:p>
    <w:p w14:paraId="7E00BB8A" w14:textId="4E059E77" w:rsidR="00CC09A2" w:rsidRPr="005A19ED" w:rsidRDefault="005A19ED" w:rsidP="00A45E47">
      <w:pPr>
        <w:wordWrap w:val="0"/>
        <w:jc w:val="right"/>
        <w:rPr>
          <w:rFonts w:asciiTheme="majorHAnsi" w:eastAsiaTheme="majorHAnsi" w:hAnsiTheme="majorHAnsi"/>
          <w:sz w:val="16"/>
          <w:szCs w:val="16"/>
        </w:rPr>
      </w:pPr>
      <w:r w:rsidRPr="005A19ED">
        <w:rPr>
          <w:rFonts w:asciiTheme="majorHAnsi" w:eastAsiaTheme="majorHAnsi" w:hAnsiTheme="majorHAnsi" w:hint="eastAsia"/>
          <w:sz w:val="16"/>
          <w:szCs w:val="16"/>
        </w:rPr>
        <w:t>（TV・新聞社</w:t>
      </w:r>
      <w:r w:rsidR="00707D00">
        <w:rPr>
          <w:rFonts w:asciiTheme="majorHAnsi" w:eastAsiaTheme="majorHAnsi" w:hAnsiTheme="majorHAnsi" w:hint="eastAsia"/>
          <w:sz w:val="16"/>
          <w:szCs w:val="16"/>
        </w:rPr>
        <w:t>・</w:t>
      </w:r>
      <w:r w:rsidR="006D57B3">
        <w:rPr>
          <w:rFonts w:asciiTheme="majorHAnsi" w:eastAsiaTheme="majorHAnsi" w:hAnsiTheme="majorHAnsi" w:hint="eastAsia"/>
          <w:sz w:val="16"/>
          <w:szCs w:val="16"/>
        </w:rPr>
        <w:t>リクルート</w:t>
      </w:r>
      <w:r w:rsidRPr="005A19ED">
        <w:rPr>
          <w:rFonts w:asciiTheme="majorHAnsi" w:eastAsiaTheme="majorHAnsi" w:hAnsiTheme="majorHAnsi" w:hint="eastAsia"/>
          <w:sz w:val="16"/>
          <w:szCs w:val="16"/>
        </w:rPr>
        <w:t>用）</w:t>
      </w:r>
      <w:r w:rsidR="00A45E47">
        <w:rPr>
          <w:rFonts w:asciiTheme="majorHAnsi" w:eastAsiaTheme="majorHAnsi" w:hAnsiTheme="majorHAnsi" w:hint="eastAsia"/>
          <w:sz w:val="16"/>
          <w:szCs w:val="16"/>
        </w:rPr>
        <w:t xml:space="preserve">　　</w:t>
      </w:r>
    </w:p>
    <w:p w14:paraId="76292914" w14:textId="53D2AD95" w:rsidR="005A19ED" w:rsidRDefault="00C432FE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7E18BB2" w14:textId="545A19C6" w:rsidR="0066314A" w:rsidRDefault="00BE5A65" w:rsidP="00C432F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Hlk84130792"/>
      <w:r>
        <w:rPr>
          <w:rFonts w:ascii="HG丸ｺﾞｼｯｸM-PRO" w:eastAsia="HG丸ｺﾞｼｯｸM-PRO" w:hAnsi="HG丸ｺﾞｼｯｸM-PRO"/>
          <w:sz w:val="24"/>
        </w:rPr>
        <w:t>202</w:t>
      </w:r>
      <w:r w:rsidR="00C432FE">
        <w:rPr>
          <w:rFonts w:ascii="HG丸ｺﾞｼｯｸM-PRO" w:eastAsia="HG丸ｺﾞｼｯｸM-PRO" w:hAnsi="HG丸ｺﾞｼｯｸM-PRO" w:hint="eastAsia"/>
          <w:sz w:val="24"/>
        </w:rPr>
        <w:t>2</w:t>
      </w:r>
      <w:r w:rsidR="0066314A">
        <w:rPr>
          <w:rFonts w:ascii="HG丸ｺﾞｼｯｸM-PRO" w:eastAsia="HG丸ｺﾞｼｯｸM-PRO" w:hAnsi="HG丸ｺﾞｼｯｸM-PRO" w:hint="eastAsia"/>
          <w:sz w:val="24"/>
        </w:rPr>
        <w:t>年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314A">
        <w:rPr>
          <w:rFonts w:ascii="HG丸ｺﾞｼｯｸM-PRO" w:eastAsia="HG丸ｺﾞｼｯｸM-PRO" w:hAnsi="HG丸ｺﾞｼｯｸM-PRO" w:hint="eastAsia"/>
          <w:sz w:val="24"/>
        </w:rPr>
        <w:t>月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6314A">
        <w:rPr>
          <w:rFonts w:ascii="HG丸ｺﾞｼｯｸM-PRO" w:eastAsia="HG丸ｺﾞｼｯｸM-PRO" w:hAnsi="HG丸ｺﾞｼｯｸM-PRO" w:hint="eastAsia"/>
          <w:sz w:val="24"/>
        </w:rPr>
        <w:t>日</w:t>
      </w:r>
      <w:r w:rsidR="00C432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20C5CF0A" w14:textId="77777777" w:rsidR="00F07075" w:rsidRDefault="00F07075" w:rsidP="00F07075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</w:p>
    <w:p w14:paraId="32B8FD86" w14:textId="6FA02887" w:rsidR="0066314A" w:rsidRDefault="0066314A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126F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(一財)北海道バスケットボール協会　</w:t>
      </w:r>
      <w:r w:rsidR="0066023F">
        <w:rPr>
          <w:rFonts w:ascii="HG丸ｺﾞｼｯｸM-PRO" w:eastAsia="HG丸ｺﾞｼｯｸM-PRO" w:hAnsi="HG丸ｺﾞｼｯｸM-PRO" w:hint="eastAsia"/>
          <w:sz w:val="24"/>
          <w:u w:val="single"/>
        </w:rPr>
        <w:t>宛</w:t>
      </w:r>
    </w:p>
    <w:p w14:paraId="1F71BC2A" w14:textId="77777777" w:rsidR="00CC09A2" w:rsidRPr="007126F0" w:rsidRDefault="00CC09A2" w:rsidP="0066314A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7DE2D558" w14:textId="7472EF18" w:rsidR="0066314A" w:rsidRDefault="00BE5A65" w:rsidP="0066314A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大　会　入　場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申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E72580">
        <w:rPr>
          <w:rFonts w:ascii="HG丸ｺﾞｼｯｸM-PRO" w:eastAsia="HG丸ｺﾞｼｯｸM-PRO" w:hAnsi="HG丸ｺﾞｼｯｸM-PRO" w:hint="eastAsia"/>
          <w:b/>
          <w:sz w:val="36"/>
        </w:rPr>
        <w:t>込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66314A" w:rsidRPr="0066314A">
        <w:rPr>
          <w:rFonts w:ascii="HG丸ｺﾞｼｯｸM-PRO" w:eastAsia="HG丸ｺﾞｼｯｸM-PRO" w:hAnsi="HG丸ｺﾞｼｯｸM-PRO" w:hint="eastAsia"/>
          <w:b/>
          <w:sz w:val="36"/>
        </w:rPr>
        <w:t>書</w:t>
      </w:r>
    </w:p>
    <w:p w14:paraId="003D9C0F" w14:textId="77777777" w:rsidR="002659F2" w:rsidRDefault="002659F2" w:rsidP="002659F2">
      <w:pPr>
        <w:jc w:val="center"/>
        <w:rPr>
          <w:rFonts w:ascii="HG丸ｺﾞｼｯｸM-PRO" w:eastAsia="HG丸ｺﾞｼｯｸM-PRO" w:hAnsi="HG丸ｺﾞｼｯｸM-PRO"/>
          <w:bCs/>
          <w:sz w:val="18"/>
          <w:szCs w:val="12"/>
        </w:rPr>
      </w:pPr>
    </w:p>
    <w:p w14:paraId="784B4EFC" w14:textId="533DA515" w:rsidR="00CC09A2" w:rsidRDefault="00CC09A2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  <w:bookmarkStart w:id="1" w:name="_Hlk84131088"/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【</w:t>
      </w:r>
      <w:r w:rsidR="008875E5" w:rsidRPr="008875E5">
        <w:rPr>
          <w:rFonts w:ascii="HG丸ｺﾞｼｯｸM-PRO" w:eastAsia="HG丸ｺﾞｼｯｸM-PRO" w:hAnsi="HG丸ｺﾞｼｯｸM-PRO" w:hint="eastAsia"/>
          <w:b/>
          <w:bCs/>
          <w:sz w:val="20"/>
          <w:szCs w:val="14"/>
        </w:rPr>
        <w:t>2022年度 第77回国民体育大会バスケットボール競技 北海道ブロック予選会</w:t>
      </w:r>
      <w:r w:rsidRPr="0023244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】</w:t>
      </w:r>
    </w:p>
    <w:p w14:paraId="1C717A14" w14:textId="77777777" w:rsidR="00052BBC" w:rsidRPr="00232448" w:rsidRDefault="00052BBC" w:rsidP="002659F2">
      <w:pPr>
        <w:jc w:val="center"/>
        <w:rPr>
          <w:rFonts w:ascii="HG丸ｺﾞｼｯｸM-PRO" w:eastAsia="HG丸ｺﾞｼｯｸM-PRO" w:hAnsi="HG丸ｺﾞｼｯｸM-PRO"/>
          <w:bCs/>
          <w:sz w:val="20"/>
          <w:szCs w:val="14"/>
        </w:rPr>
      </w:pPr>
    </w:p>
    <w:p w14:paraId="3E1D359D" w14:textId="1A6721A9" w:rsidR="004F61F5" w:rsidRPr="004F61F5" w:rsidRDefault="004A1AF2" w:rsidP="004F61F5">
      <w:pPr>
        <w:jc w:val="left"/>
        <w:rPr>
          <w:rFonts w:ascii="HG丸ｺﾞｼｯｸM-PRO" w:eastAsia="HG丸ｺﾞｼｯｸM-PRO" w:hAnsi="HG丸ｺﾞｼｯｸM-PRO"/>
          <w:bCs/>
          <w:sz w:val="18"/>
          <w:szCs w:val="12"/>
        </w:rPr>
      </w:pPr>
      <w:r w:rsidRPr="00663C87">
        <w:rPr>
          <w:rFonts w:ascii="HG丸ｺﾞｼｯｸM-PRO" w:eastAsia="HG丸ｺﾞｼｯｸM-PRO" w:hAnsi="HG丸ｺﾞｼｯｸM-PRO" w:hint="eastAsia"/>
          <w:b/>
          <w:sz w:val="22"/>
          <w:szCs w:val="18"/>
        </w:rPr>
        <w:t>■北海きたえーる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（</w:t>
      </w:r>
      <w:r w:rsidR="00052BBC">
        <w:rPr>
          <w:rFonts w:ascii="HG丸ｺﾞｼｯｸM-PRO" w:eastAsia="HG丸ｺﾞｼｯｸM-PRO" w:hAnsi="HG丸ｺﾞｼｯｸM-PRO" w:hint="eastAsia"/>
          <w:b/>
          <w:sz w:val="22"/>
          <w:szCs w:val="18"/>
        </w:rPr>
        <w:t>8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月</w:t>
      </w:r>
      <w:r w:rsidR="00052BBC">
        <w:rPr>
          <w:rFonts w:ascii="HG丸ｺﾞｼｯｸM-PRO" w:eastAsia="HG丸ｺﾞｼｯｸM-PRO" w:hAnsi="HG丸ｺﾞｼｯｸM-PRO" w:hint="eastAsia"/>
          <w:b/>
          <w:sz w:val="22"/>
          <w:szCs w:val="18"/>
        </w:rPr>
        <w:t>11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日～</w:t>
      </w:r>
      <w:r w:rsidR="00052BBC">
        <w:rPr>
          <w:rFonts w:ascii="HG丸ｺﾞｼｯｸM-PRO" w:eastAsia="HG丸ｺﾞｼｯｸM-PRO" w:hAnsi="HG丸ｺﾞｼｯｸM-PRO" w:hint="eastAsia"/>
          <w:b/>
          <w:sz w:val="22"/>
          <w:szCs w:val="18"/>
        </w:rPr>
        <w:t>14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日）</w:t>
      </w:r>
    </w:p>
    <w:tbl>
      <w:tblPr>
        <w:tblStyle w:val="a5"/>
        <w:tblW w:w="10500" w:type="dxa"/>
        <w:tblInd w:w="-147" w:type="dxa"/>
        <w:tblLook w:val="04A0" w:firstRow="1" w:lastRow="0" w:firstColumn="1" w:lastColumn="0" w:noHBand="0" w:noVBand="1"/>
      </w:tblPr>
      <w:tblGrid>
        <w:gridCol w:w="5387"/>
        <w:gridCol w:w="913"/>
        <w:gridCol w:w="1050"/>
        <w:gridCol w:w="1050"/>
        <w:gridCol w:w="1050"/>
        <w:gridCol w:w="1050"/>
      </w:tblGrid>
      <w:tr w:rsidR="008875E5" w14:paraId="02F82332" w14:textId="77777777" w:rsidTr="00D67D74">
        <w:trPr>
          <w:trHeight w:val="562"/>
        </w:trPr>
        <w:tc>
          <w:tcPr>
            <w:tcW w:w="10500" w:type="dxa"/>
            <w:gridSpan w:val="6"/>
          </w:tcPr>
          <w:p w14:paraId="0D4DF68C" w14:textId="77BB9990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 会社名（学校名）：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001E7D52" w14:textId="77777777" w:rsidTr="00996691">
        <w:trPr>
          <w:trHeight w:val="562"/>
        </w:trPr>
        <w:tc>
          <w:tcPr>
            <w:tcW w:w="10500" w:type="dxa"/>
            <w:gridSpan w:val="6"/>
          </w:tcPr>
          <w:p w14:paraId="1331FF5E" w14:textId="42361B49" w:rsidR="008875E5" w:rsidRDefault="008875E5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2. 住　所：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8875E5" w14:paraId="62293242" w14:textId="2D2731DC" w:rsidTr="008875E5">
        <w:trPr>
          <w:trHeight w:val="562"/>
        </w:trPr>
        <w:tc>
          <w:tcPr>
            <w:tcW w:w="5387" w:type="dxa"/>
          </w:tcPr>
          <w:p w14:paraId="26AF10B9" w14:textId="59CB8CBF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3. 担当責任者代表</w:t>
            </w:r>
            <w:r w:rsidR="00A512E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5072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5113" w:type="dxa"/>
            <w:gridSpan w:val="5"/>
          </w:tcPr>
          <w:p w14:paraId="53B0856F" w14:textId="0B00544F" w:rsidR="008875E5" w:rsidRDefault="008875E5" w:rsidP="0023244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携帯電話番号：</w:t>
            </w:r>
          </w:p>
        </w:tc>
      </w:tr>
      <w:tr w:rsidR="00052BBC" w14:paraId="3C5561B7" w14:textId="6C97511B" w:rsidTr="00052BBC">
        <w:trPr>
          <w:trHeight w:val="549"/>
        </w:trPr>
        <w:tc>
          <w:tcPr>
            <w:tcW w:w="6300" w:type="dxa"/>
            <w:gridSpan w:val="2"/>
          </w:tcPr>
          <w:p w14:paraId="56A96A07" w14:textId="270FBCFC" w:rsidR="00052BBC" w:rsidRDefault="00052BBC" w:rsidP="00232448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※入場する日に〇印を記入</w:t>
            </w:r>
          </w:p>
        </w:tc>
        <w:tc>
          <w:tcPr>
            <w:tcW w:w="1050" w:type="dxa"/>
          </w:tcPr>
          <w:p w14:paraId="22F9F813" w14:textId="4802CC8D" w:rsidR="00052BBC" w:rsidRDefault="00052BBC" w:rsidP="002324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8/11</w:t>
            </w:r>
          </w:p>
        </w:tc>
        <w:tc>
          <w:tcPr>
            <w:tcW w:w="1050" w:type="dxa"/>
          </w:tcPr>
          <w:p w14:paraId="09651739" w14:textId="55FE9C9B" w:rsidR="00052BBC" w:rsidRDefault="00052BBC" w:rsidP="002324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8/12</w:t>
            </w:r>
          </w:p>
        </w:tc>
        <w:tc>
          <w:tcPr>
            <w:tcW w:w="1050" w:type="dxa"/>
          </w:tcPr>
          <w:p w14:paraId="0CAAF77E" w14:textId="7FBAA711" w:rsidR="00052BBC" w:rsidRDefault="008875E5" w:rsidP="0023244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8/13</w:t>
            </w:r>
          </w:p>
        </w:tc>
        <w:tc>
          <w:tcPr>
            <w:tcW w:w="1050" w:type="dxa"/>
          </w:tcPr>
          <w:p w14:paraId="040F6648" w14:textId="4F5A6FC9" w:rsidR="00052BBC" w:rsidRDefault="008875E5" w:rsidP="008875E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8/14</w:t>
            </w:r>
          </w:p>
        </w:tc>
      </w:tr>
      <w:tr w:rsidR="00052BBC" w14:paraId="17818B88" w14:textId="77777777" w:rsidTr="00052BBC">
        <w:trPr>
          <w:trHeight w:val="437"/>
        </w:trPr>
        <w:tc>
          <w:tcPr>
            <w:tcW w:w="6300" w:type="dxa"/>
            <w:gridSpan w:val="2"/>
          </w:tcPr>
          <w:p w14:paraId="4EE911D9" w14:textId="6DCDC453" w:rsidR="00052BBC" w:rsidRDefault="00052BBC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1)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  <w:tc>
          <w:tcPr>
            <w:tcW w:w="1050" w:type="dxa"/>
          </w:tcPr>
          <w:p w14:paraId="5E5E939D" w14:textId="11B2B117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6D51C972" w14:textId="559D6183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196F96FC" w14:textId="77777777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75AA0B54" w14:textId="15E55160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BBC" w14:paraId="1E44A40B" w14:textId="525AB18A" w:rsidTr="00052BBC">
        <w:trPr>
          <w:trHeight w:val="437"/>
        </w:trPr>
        <w:tc>
          <w:tcPr>
            <w:tcW w:w="6300" w:type="dxa"/>
            <w:gridSpan w:val="2"/>
          </w:tcPr>
          <w:p w14:paraId="6179F1F8" w14:textId="323B5637" w:rsidR="00052BBC" w:rsidRDefault="00052BBC" w:rsidP="00232448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(2)担当者名：</w:t>
            </w:r>
          </w:p>
        </w:tc>
        <w:tc>
          <w:tcPr>
            <w:tcW w:w="1050" w:type="dxa"/>
          </w:tcPr>
          <w:p w14:paraId="16136579" w14:textId="77777777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58AEE8F6" w14:textId="6F4DC88B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40927FE4" w14:textId="77777777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7C59E5D4" w14:textId="6900037B" w:rsidR="00052BBC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BBC" w14:paraId="5E1F45A5" w14:textId="145DD96C" w:rsidTr="00052BBC">
        <w:trPr>
          <w:trHeight w:val="296"/>
        </w:trPr>
        <w:tc>
          <w:tcPr>
            <w:tcW w:w="6300" w:type="dxa"/>
            <w:gridSpan w:val="2"/>
          </w:tcPr>
          <w:p w14:paraId="4A55F185" w14:textId="67EE289C" w:rsidR="00052BBC" w:rsidRPr="00630298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(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)担当者名：</w:t>
            </w:r>
          </w:p>
        </w:tc>
        <w:tc>
          <w:tcPr>
            <w:tcW w:w="1050" w:type="dxa"/>
          </w:tcPr>
          <w:p w14:paraId="7288B6F7" w14:textId="77777777" w:rsidR="00052BBC" w:rsidRPr="00630298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1D090753" w14:textId="2E28E93E" w:rsidR="00052BBC" w:rsidRPr="00630298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13142BDB" w14:textId="77777777" w:rsidR="00052BBC" w:rsidRPr="00630298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6F6AB29D" w14:textId="4F41317B" w:rsidR="00052BBC" w:rsidRPr="00630298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2BBC" w14:paraId="7E65C072" w14:textId="29D6EB3D" w:rsidTr="00052BBC">
        <w:trPr>
          <w:trHeight w:val="296"/>
        </w:trPr>
        <w:tc>
          <w:tcPr>
            <w:tcW w:w="6300" w:type="dxa"/>
            <w:gridSpan w:val="2"/>
          </w:tcPr>
          <w:p w14:paraId="06694F84" w14:textId="10A99E09" w:rsidR="00052BBC" w:rsidRPr="009D4657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４．駐車券：必要な方は〇印（</w:t>
            </w:r>
            <w:r w:rsidR="006D57B3">
              <w:rPr>
                <w:rFonts w:ascii="HG丸ｺﾞｼｯｸM-PRO" w:eastAsia="HG丸ｺﾞｼｯｸM-PRO" w:hAnsi="HG丸ｺﾞｼｯｸM-PRO" w:hint="eastAsia"/>
                <w:sz w:val="22"/>
              </w:rPr>
              <w:t>TV、新聞報道関係者のみ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050" w:type="dxa"/>
          </w:tcPr>
          <w:p w14:paraId="66D0FA34" w14:textId="0F40724F" w:rsidR="00052BBC" w:rsidRPr="009D4657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0E564BE3" w14:textId="366E07F5" w:rsidR="00052BBC" w:rsidRPr="009D4657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2F6EA481" w14:textId="77777777" w:rsidR="00052BBC" w:rsidRPr="009D4657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</w:tcPr>
          <w:p w14:paraId="350B47DF" w14:textId="07E320D1" w:rsidR="00052BBC" w:rsidRPr="009D4657" w:rsidRDefault="00052BBC" w:rsidP="0023244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35D29B5" w14:textId="77777777" w:rsidR="004F61F5" w:rsidRPr="004F61F5" w:rsidRDefault="004F61F5" w:rsidP="0066314A">
      <w:pPr>
        <w:rPr>
          <w:rFonts w:ascii="HG丸ｺﾞｼｯｸM-PRO" w:eastAsia="HG丸ｺﾞｼｯｸM-PRO" w:hAnsi="HG丸ｺﾞｼｯｸM-PRO"/>
          <w:sz w:val="22"/>
        </w:rPr>
      </w:pPr>
    </w:p>
    <w:p w14:paraId="704A55B7" w14:textId="4A979643" w:rsidR="006A1820" w:rsidRPr="00232448" w:rsidRDefault="006A1820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案内状の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</w:t>
      </w:r>
      <w:r w:rsidRPr="00232448">
        <w:rPr>
          <w:rFonts w:ascii="HG丸ｺﾞｼｯｸM-PRO" w:eastAsia="HG丸ｺﾞｼｯｸM-PRO" w:hAnsi="HG丸ｺﾞｼｯｸM-PRO" w:hint="eastAsia"/>
          <w:sz w:val="22"/>
        </w:rPr>
        <w:t>2</w:t>
      </w:r>
      <w:r w:rsidR="00232448">
        <w:rPr>
          <w:rFonts w:ascii="HG丸ｺﾞｼｯｸM-PRO" w:eastAsia="HG丸ｺﾞｼｯｸM-PRO" w:hAnsi="HG丸ｺﾞｼｯｸM-PRO" w:hint="eastAsia"/>
          <w:sz w:val="22"/>
        </w:rPr>
        <w:t>｡</w:t>
      </w:r>
      <w:r w:rsidR="00076E86">
        <w:rPr>
          <w:rFonts w:ascii="HG丸ｺﾞｼｯｸM-PRO" w:eastAsia="HG丸ｺﾞｼｯｸM-PRO" w:hAnsi="HG丸ｺﾞｼｯｸM-PRO" w:hint="eastAsia"/>
          <w:sz w:val="22"/>
        </w:rPr>
        <w:t>注意</w:t>
      </w:r>
      <w:r w:rsidR="006C447F" w:rsidRPr="00232448">
        <w:rPr>
          <w:rFonts w:ascii="HG丸ｺﾞｼｯｸM-PRO" w:eastAsia="HG丸ｺﾞｼｯｸM-PRO" w:hAnsi="HG丸ｺﾞｼｯｸM-PRO" w:hint="eastAsia"/>
          <w:sz w:val="22"/>
        </w:rPr>
        <w:t>事項」</w:t>
      </w:r>
      <w:r w:rsidRPr="00232448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6CDF9CA2" w14:textId="57B4FCF9" w:rsidR="006A1820" w:rsidRPr="00232448" w:rsidRDefault="00FB3B49" w:rsidP="00232448">
      <w:pPr>
        <w:pStyle w:val="af2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32448">
        <w:rPr>
          <w:rFonts w:ascii="HG丸ｺﾞｼｯｸM-PRO" w:eastAsia="HG丸ｺﾞｼｯｸM-PRO" w:hAnsi="HG丸ｺﾞｼｯｸM-PRO" w:hint="eastAsia"/>
          <w:sz w:val="22"/>
        </w:rPr>
        <w:t>入場</w:t>
      </w:r>
      <w:r w:rsidR="00527E98" w:rsidRPr="00232448">
        <w:rPr>
          <w:rFonts w:ascii="HG丸ｺﾞｼｯｸM-PRO" w:eastAsia="HG丸ｺﾞｼｯｸM-PRO" w:hAnsi="HG丸ｺﾞｼｯｸM-PRO" w:hint="eastAsia"/>
          <w:sz w:val="22"/>
        </w:rPr>
        <w:t>者</w:t>
      </w:r>
      <w:r w:rsidRPr="00232448">
        <w:rPr>
          <w:rFonts w:ascii="HG丸ｺﾞｼｯｸM-PRO" w:eastAsia="HG丸ｺﾞｼｯｸM-PRO" w:hAnsi="HG丸ｺﾞｼｯｸM-PRO" w:hint="eastAsia"/>
          <w:sz w:val="22"/>
        </w:rPr>
        <w:t>数は、</w:t>
      </w:r>
      <w:r w:rsidR="00232448" w:rsidRPr="00232448">
        <w:rPr>
          <w:rFonts w:ascii="HG丸ｺﾞｼｯｸM-PRO" w:eastAsia="HG丸ｺﾞｼｯｸM-PRO" w:hAnsi="HG丸ｺﾞｼｯｸM-PRO" w:hint="eastAsia"/>
          <w:sz w:val="22"/>
        </w:rPr>
        <w:t>1名</w:t>
      </w:r>
      <w:r w:rsidR="00232448">
        <w:rPr>
          <w:rFonts w:ascii="HG丸ｺﾞｼｯｸM-PRO" w:eastAsia="HG丸ｺﾞｼｯｸM-PRO" w:hAnsi="HG丸ｺﾞｼｯｸM-PRO" w:hint="eastAsia"/>
          <w:sz w:val="22"/>
        </w:rPr>
        <w:t>、</w:t>
      </w:r>
      <w:r w:rsidRPr="00232448">
        <w:rPr>
          <w:rFonts w:ascii="HG丸ｺﾞｼｯｸM-PRO" w:eastAsia="HG丸ｺﾞｼｯｸM-PRO" w:hAnsi="HG丸ｺﾞｼｯｸM-PRO" w:hint="eastAsia"/>
          <w:sz w:val="22"/>
        </w:rPr>
        <w:t>TV</w:t>
      </w:r>
      <w:r w:rsidR="00232448">
        <w:rPr>
          <w:rFonts w:ascii="HG丸ｺﾞｼｯｸM-PRO" w:eastAsia="HG丸ｺﾞｼｯｸM-PRO" w:hAnsi="HG丸ｺﾞｼｯｸM-PRO" w:hint="eastAsia"/>
          <w:sz w:val="22"/>
        </w:rPr>
        <w:t>のみ</w:t>
      </w:r>
      <w:r w:rsidRPr="00232448">
        <w:rPr>
          <w:rFonts w:ascii="HG丸ｺﾞｼｯｸM-PRO" w:eastAsia="HG丸ｺﾞｼｯｸM-PRO" w:hAnsi="HG丸ｺﾞｼｯｸM-PRO" w:hint="eastAsia"/>
          <w:sz w:val="22"/>
        </w:rPr>
        <w:t>3名以内</w:t>
      </w:r>
    </w:p>
    <w:p w14:paraId="0BB84D97" w14:textId="6DE1C619" w:rsidR="00232448" w:rsidRPr="00232448" w:rsidRDefault="00FB3B49" w:rsidP="0023244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End w:id="0"/>
      <w:bookmarkEnd w:id="1"/>
      <w:r w:rsidR="00232448">
        <w:rPr>
          <w:rFonts w:ascii="HG丸ｺﾞｼｯｸM-PRO" w:eastAsia="HG丸ｺﾞｼｯｸM-PRO" w:hAnsi="HG丸ｺﾞｼｯｸM-PRO" w:hint="eastAsia"/>
          <w:sz w:val="22"/>
        </w:rPr>
        <w:t>※以上の2点を遵守</w:t>
      </w:r>
      <w:r w:rsidR="00250739">
        <w:rPr>
          <w:rFonts w:ascii="HG丸ｺﾞｼｯｸM-PRO" w:eastAsia="HG丸ｺﾞｼｯｸM-PRO" w:hAnsi="HG丸ｺﾞｼｯｸM-PRO" w:hint="eastAsia"/>
          <w:sz w:val="22"/>
        </w:rPr>
        <w:t>することを同意の上、</w:t>
      </w:r>
      <w:r w:rsidR="00232448">
        <w:rPr>
          <w:rFonts w:ascii="HG丸ｺﾞｼｯｸM-PRO" w:eastAsia="HG丸ｺﾞｼｯｸM-PRO" w:hAnsi="HG丸ｺﾞｼｯｸM-PRO" w:hint="eastAsia"/>
          <w:sz w:val="22"/>
        </w:rPr>
        <w:t>「大会入場申込</w:t>
      </w:r>
      <w:r w:rsidR="00250739">
        <w:rPr>
          <w:rFonts w:ascii="HG丸ｺﾞｼｯｸM-PRO" w:eastAsia="HG丸ｺﾞｼｯｸM-PRO" w:hAnsi="HG丸ｺﾞｼｯｸM-PRO" w:hint="eastAsia"/>
          <w:sz w:val="22"/>
        </w:rPr>
        <w:t>書」</w:t>
      </w:r>
      <w:r w:rsidR="00232448">
        <w:rPr>
          <w:rFonts w:ascii="HG丸ｺﾞｼｯｸM-PRO" w:eastAsia="HG丸ｺﾞｼｯｸM-PRO" w:hAnsi="HG丸ｺﾞｼｯｸM-PRO" w:hint="eastAsia"/>
          <w:sz w:val="22"/>
        </w:rPr>
        <w:t>を</w:t>
      </w:r>
      <w:r w:rsidR="00250739">
        <w:rPr>
          <w:rFonts w:ascii="HG丸ｺﾞｼｯｸM-PRO" w:eastAsia="HG丸ｺﾞｼｯｸM-PRO" w:hAnsi="HG丸ｺﾞｼｯｸM-PRO" w:hint="eastAsia"/>
          <w:sz w:val="22"/>
        </w:rPr>
        <w:t>提出いたします</w:t>
      </w:r>
      <w:r w:rsidR="00232448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232448" w:rsidRPr="00232448" w:rsidSect="00DE0BF8">
      <w:pgSz w:w="11906" w:h="16838"/>
      <w:pgMar w:top="567" w:right="851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3CBA" w14:textId="77777777" w:rsidR="00685AAD" w:rsidRDefault="00685AAD" w:rsidP="00F213EB">
      <w:r>
        <w:separator/>
      </w:r>
    </w:p>
  </w:endnote>
  <w:endnote w:type="continuationSeparator" w:id="0">
    <w:p w14:paraId="22280842" w14:textId="77777777" w:rsidR="00685AAD" w:rsidRDefault="00685AAD" w:rsidP="00F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D1C1" w14:textId="77777777" w:rsidR="00685AAD" w:rsidRDefault="00685AAD" w:rsidP="00F213EB">
      <w:r>
        <w:separator/>
      </w:r>
    </w:p>
  </w:footnote>
  <w:footnote w:type="continuationSeparator" w:id="0">
    <w:p w14:paraId="78F174F9" w14:textId="77777777" w:rsidR="00685AAD" w:rsidRDefault="00685AAD" w:rsidP="00F2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7BB"/>
    <w:multiLevelType w:val="hybridMultilevel"/>
    <w:tmpl w:val="13840E88"/>
    <w:lvl w:ilvl="0" w:tplc="DAB6241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A932BBF"/>
    <w:multiLevelType w:val="hybridMultilevel"/>
    <w:tmpl w:val="73342064"/>
    <w:lvl w:ilvl="0" w:tplc="4DB23C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CA06C5"/>
    <w:multiLevelType w:val="hybridMultilevel"/>
    <w:tmpl w:val="B13A7F36"/>
    <w:lvl w:ilvl="0" w:tplc="E84C373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0863C24"/>
    <w:multiLevelType w:val="hybridMultilevel"/>
    <w:tmpl w:val="E3C6B5BE"/>
    <w:lvl w:ilvl="0" w:tplc="F77608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5F4C42"/>
    <w:multiLevelType w:val="hybridMultilevel"/>
    <w:tmpl w:val="7BE80C7E"/>
    <w:lvl w:ilvl="0" w:tplc="6454873C">
      <w:start w:val="1"/>
      <w:numFmt w:val="decimalFullWidth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C46BB7"/>
    <w:multiLevelType w:val="hybridMultilevel"/>
    <w:tmpl w:val="1EA27042"/>
    <w:lvl w:ilvl="0" w:tplc="EA4617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A4333"/>
    <w:multiLevelType w:val="hybridMultilevel"/>
    <w:tmpl w:val="079C434E"/>
    <w:lvl w:ilvl="0" w:tplc="0DC2103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E2C6542"/>
    <w:multiLevelType w:val="hybridMultilevel"/>
    <w:tmpl w:val="6A48E216"/>
    <w:lvl w:ilvl="0" w:tplc="E28A64C6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E1BDF"/>
    <w:multiLevelType w:val="hybridMultilevel"/>
    <w:tmpl w:val="C5FCE888"/>
    <w:lvl w:ilvl="0" w:tplc="72A6CA4E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B47F4"/>
    <w:multiLevelType w:val="hybridMultilevel"/>
    <w:tmpl w:val="7FA2ED2C"/>
    <w:lvl w:ilvl="0" w:tplc="ABA68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6E5D78"/>
    <w:multiLevelType w:val="hybridMultilevel"/>
    <w:tmpl w:val="4412BE08"/>
    <w:lvl w:ilvl="0" w:tplc="C29C8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4378F7"/>
    <w:multiLevelType w:val="hybridMultilevel"/>
    <w:tmpl w:val="77DEF68C"/>
    <w:lvl w:ilvl="0" w:tplc="5F26D0C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68591748">
    <w:abstractNumId w:val="6"/>
  </w:num>
  <w:num w:numId="2" w16cid:durableId="1473673796">
    <w:abstractNumId w:val="10"/>
  </w:num>
  <w:num w:numId="3" w16cid:durableId="1331178669">
    <w:abstractNumId w:val="9"/>
  </w:num>
  <w:num w:numId="4" w16cid:durableId="1307857580">
    <w:abstractNumId w:val="5"/>
  </w:num>
  <w:num w:numId="5" w16cid:durableId="1615089722">
    <w:abstractNumId w:val="3"/>
  </w:num>
  <w:num w:numId="6" w16cid:durableId="2040663572">
    <w:abstractNumId w:val="11"/>
  </w:num>
  <w:num w:numId="7" w16cid:durableId="21191306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436614">
    <w:abstractNumId w:val="0"/>
  </w:num>
  <w:num w:numId="9" w16cid:durableId="538588035">
    <w:abstractNumId w:val="2"/>
  </w:num>
  <w:num w:numId="10" w16cid:durableId="1042557854">
    <w:abstractNumId w:val="4"/>
  </w:num>
  <w:num w:numId="11" w16cid:durableId="1110590771">
    <w:abstractNumId w:val="7"/>
  </w:num>
  <w:num w:numId="12" w16cid:durableId="57639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07"/>
    <w:rsid w:val="00001C70"/>
    <w:rsid w:val="0001486B"/>
    <w:rsid w:val="000211D6"/>
    <w:rsid w:val="00025BD9"/>
    <w:rsid w:val="00027BE4"/>
    <w:rsid w:val="000316DA"/>
    <w:rsid w:val="000320F0"/>
    <w:rsid w:val="000379A1"/>
    <w:rsid w:val="00037BE5"/>
    <w:rsid w:val="000404AB"/>
    <w:rsid w:val="00052BBC"/>
    <w:rsid w:val="00056936"/>
    <w:rsid w:val="0006057D"/>
    <w:rsid w:val="00060636"/>
    <w:rsid w:val="0006278E"/>
    <w:rsid w:val="00067CFE"/>
    <w:rsid w:val="00076E86"/>
    <w:rsid w:val="000904DC"/>
    <w:rsid w:val="00092122"/>
    <w:rsid w:val="00094F0A"/>
    <w:rsid w:val="000A2E7D"/>
    <w:rsid w:val="000B0D1E"/>
    <w:rsid w:val="000B72C9"/>
    <w:rsid w:val="000C0710"/>
    <w:rsid w:val="000C592A"/>
    <w:rsid w:val="000D5539"/>
    <w:rsid w:val="000D5DBA"/>
    <w:rsid w:val="000E3AE8"/>
    <w:rsid w:val="000E44C2"/>
    <w:rsid w:val="000F6404"/>
    <w:rsid w:val="00103AE5"/>
    <w:rsid w:val="00104D70"/>
    <w:rsid w:val="001243CD"/>
    <w:rsid w:val="001250DC"/>
    <w:rsid w:val="001302B7"/>
    <w:rsid w:val="00131CA7"/>
    <w:rsid w:val="00131FDB"/>
    <w:rsid w:val="001406F1"/>
    <w:rsid w:val="00140CAB"/>
    <w:rsid w:val="0015179E"/>
    <w:rsid w:val="0015562B"/>
    <w:rsid w:val="00157A7D"/>
    <w:rsid w:val="0016491C"/>
    <w:rsid w:val="00172AC4"/>
    <w:rsid w:val="00172B1E"/>
    <w:rsid w:val="001839EA"/>
    <w:rsid w:val="0019386F"/>
    <w:rsid w:val="00195057"/>
    <w:rsid w:val="001953AC"/>
    <w:rsid w:val="001B241E"/>
    <w:rsid w:val="001B7134"/>
    <w:rsid w:val="001D02EA"/>
    <w:rsid w:val="001D4778"/>
    <w:rsid w:val="001D562C"/>
    <w:rsid w:val="001E2CB9"/>
    <w:rsid w:val="001E4781"/>
    <w:rsid w:val="001E7B62"/>
    <w:rsid w:val="001F1B97"/>
    <w:rsid w:val="002028D6"/>
    <w:rsid w:val="00205AF0"/>
    <w:rsid w:val="002067D4"/>
    <w:rsid w:val="00211D9B"/>
    <w:rsid w:val="00231955"/>
    <w:rsid w:val="00232448"/>
    <w:rsid w:val="00243CE3"/>
    <w:rsid w:val="00244183"/>
    <w:rsid w:val="002474D7"/>
    <w:rsid w:val="00250739"/>
    <w:rsid w:val="00250AC2"/>
    <w:rsid w:val="002544EC"/>
    <w:rsid w:val="00256469"/>
    <w:rsid w:val="002659F2"/>
    <w:rsid w:val="002706D2"/>
    <w:rsid w:val="002816A2"/>
    <w:rsid w:val="00283265"/>
    <w:rsid w:val="002B2847"/>
    <w:rsid w:val="002B5145"/>
    <w:rsid w:val="002C7B0F"/>
    <w:rsid w:val="002D7DFF"/>
    <w:rsid w:val="002F6568"/>
    <w:rsid w:val="00323D89"/>
    <w:rsid w:val="0032795A"/>
    <w:rsid w:val="00337AEA"/>
    <w:rsid w:val="0034736A"/>
    <w:rsid w:val="003503CC"/>
    <w:rsid w:val="00350EBE"/>
    <w:rsid w:val="00355079"/>
    <w:rsid w:val="00384B9C"/>
    <w:rsid w:val="003A0D09"/>
    <w:rsid w:val="003A436A"/>
    <w:rsid w:val="003B0D15"/>
    <w:rsid w:val="003C7904"/>
    <w:rsid w:val="003D08BD"/>
    <w:rsid w:val="003E2348"/>
    <w:rsid w:val="003E6BBC"/>
    <w:rsid w:val="003E725A"/>
    <w:rsid w:val="003F0154"/>
    <w:rsid w:val="003F0210"/>
    <w:rsid w:val="003F0306"/>
    <w:rsid w:val="003F32A1"/>
    <w:rsid w:val="004005BD"/>
    <w:rsid w:val="00405E56"/>
    <w:rsid w:val="00424D7B"/>
    <w:rsid w:val="00427A7B"/>
    <w:rsid w:val="00431EA0"/>
    <w:rsid w:val="004365E2"/>
    <w:rsid w:val="00437B2F"/>
    <w:rsid w:val="004414DA"/>
    <w:rsid w:val="00444F48"/>
    <w:rsid w:val="00451A4C"/>
    <w:rsid w:val="00456185"/>
    <w:rsid w:val="004843C8"/>
    <w:rsid w:val="00484645"/>
    <w:rsid w:val="00486E6E"/>
    <w:rsid w:val="004902D0"/>
    <w:rsid w:val="00493193"/>
    <w:rsid w:val="004A1AF2"/>
    <w:rsid w:val="004A2961"/>
    <w:rsid w:val="004A5312"/>
    <w:rsid w:val="004A5529"/>
    <w:rsid w:val="004A596F"/>
    <w:rsid w:val="004A668C"/>
    <w:rsid w:val="004C6CA8"/>
    <w:rsid w:val="004E0E75"/>
    <w:rsid w:val="004E0F5C"/>
    <w:rsid w:val="004E4864"/>
    <w:rsid w:val="004F0F58"/>
    <w:rsid w:val="004F61F5"/>
    <w:rsid w:val="004F76A8"/>
    <w:rsid w:val="00502E22"/>
    <w:rsid w:val="0050729C"/>
    <w:rsid w:val="00513EEB"/>
    <w:rsid w:val="00526439"/>
    <w:rsid w:val="00527E98"/>
    <w:rsid w:val="0053790A"/>
    <w:rsid w:val="00571A1D"/>
    <w:rsid w:val="00573FCD"/>
    <w:rsid w:val="0058031A"/>
    <w:rsid w:val="0058392E"/>
    <w:rsid w:val="00584532"/>
    <w:rsid w:val="00592AE6"/>
    <w:rsid w:val="00594949"/>
    <w:rsid w:val="005A19ED"/>
    <w:rsid w:val="005C0FA9"/>
    <w:rsid w:val="005C5BB2"/>
    <w:rsid w:val="005E2D7C"/>
    <w:rsid w:val="005E6BC7"/>
    <w:rsid w:val="0061023E"/>
    <w:rsid w:val="00627EBE"/>
    <w:rsid w:val="00630298"/>
    <w:rsid w:val="00630820"/>
    <w:rsid w:val="006319A8"/>
    <w:rsid w:val="0063313C"/>
    <w:rsid w:val="006504C1"/>
    <w:rsid w:val="0065294B"/>
    <w:rsid w:val="0066023F"/>
    <w:rsid w:val="0066314A"/>
    <w:rsid w:val="0066351D"/>
    <w:rsid w:val="00663B81"/>
    <w:rsid w:val="00667AC9"/>
    <w:rsid w:val="00670F0E"/>
    <w:rsid w:val="006756D5"/>
    <w:rsid w:val="0067652B"/>
    <w:rsid w:val="006828FB"/>
    <w:rsid w:val="00685AAD"/>
    <w:rsid w:val="00687F2E"/>
    <w:rsid w:val="006A1820"/>
    <w:rsid w:val="006B0107"/>
    <w:rsid w:val="006B1A8F"/>
    <w:rsid w:val="006B6658"/>
    <w:rsid w:val="006C447F"/>
    <w:rsid w:val="006C6926"/>
    <w:rsid w:val="006D57B3"/>
    <w:rsid w:val="006D6C3C"/>
    <w:rsid w:val="006E0DD2"/>
    <w:rsid w:val="006F4D19"/>
    <w:rsid w:val="00700365"/>
    <w:rsid w:val="00707D00"/>
    <w:rsid w:val="007126F0"/>
    <w:rsid w:val="0071471E"/>
    <w:rsid w:val="00723548"/>
    <w:rsid w:val="00737611"/>
    <w:rsid w:val="007474E3"/>
    <w:rsid w:val="00747D71"/>
    <w:rsid w:val="00763A92"/>
    <w:rsid w:val="00764A90"/>
    <w:rsid w:val="007667B1"/>
    <w:rsid w:val="00773170"/>
    <w:rsid w:val="0077725A"/>
    <w:rsid w:val="0077771E"/>
    <w:rsid w:val="00777DA1"/>
    <w:rsid w:val="00777E3E"/>
    <w:rsid w:val="00787B72"/>
    <w:rsid w:val="00790E04"/>
    <w:rsid w:val="007931E4"/>
    <w:rsid w:val="007A0B2F"/>
    <w:rsid w:val="007A3125"/>
    <w:rsid w:val="007A7093"/>
    <w:rsid w:val="007B3E4B"/>
    <w:rsid w:val="007B45A4"/>
    <w:rsid w:val="007C6938"/>
    <w:rsid w:val="007C7B77"/>
    <w:rsid w:val="007E542B"/>
    <w:rsid w:val="007F44D2"/>
    <w:rsid w:val="00801CE6"/>
    <w:rsid w:val="008138D0"/>
    <w:rsid w:val="008535DC"/>
    <w:rsid w:val="00857670"/>
    <w:rsid w:val="008816B9"/>
    <w:rsid w:val="008875E5"/>
    <w:rsid w:val="00892827"/>
    <w:rsid w:val="00895357"/>
    <w:rsid w:val="0089543A"/>
    <w:rsid w:val="00897CA1"/>
    <w:rsid w:val="008A2E45"/>
    <w:rsid w:val="008A68E3"/>
    <w:rsid w:val="008A7EEA"/>
    <w:rsid w:val="008B0161"/>
    <w:rsid w:val="008B48B8"/>
    <w:rsid w:val="008B5632"/>
    <w:rsid w:val="008B7980"/>
    <w:rsid w:val="008C1DCE"/>
    <w:rsid w:val="008D7898"/>
    <w:rsid w:val="008D7915"/>
    <w:rsid w:val="009066A5"/>
    <w:rsid w:val="00914DA3"/>
    <w:rsid w:val="00915A0B"/>
    <w:rsid w:val="00927C3C"/>
    <w:rsid w:val="009315FD"/>
    <w:rsid w:val="009324DF"/>
    <w:rsid w:val="009428B6"/>
    <w:rsid w:val="009429CA"/>
    <w:rsid w:val="00944DBE"/>
    <w:rsid w:val="00966979"/>
    <w:rsid w:val="009733F0"/>
    <w:rsid w:val="00982A3B"/>
    <w:rsid w:val="009867DF"/>
    <w:rsid w:val="009913A9"/>
    <w:rsid w:val="009A057D"/>
    <w:rsid w:val="009A48E0"/>
    <w:rsid w:val="009B4047"/>
    <w:rsid w:val="009B5A6F"/>
    <w:rsid w:val="009B5CC6"/>
    <w:rsid w:val="009B7C4D"/>
    <w:rsid w:val="009C08C3"/>
    <w:rsid w:val="009C5B0A"/>
    <w:rsid w:val="009C6B1C"/>
    <w:rsid w:val="009C7532"/>
    <w:rsid w:val="009D0B93"/>
    <w:rsid w:val="009D2D15"/>
    <w:rsid w:val="009D4156"/>
    <w:rsid w:val="009D4657"/>
    <w:rsid w:val="009D56F7"/>
    <w:rsid w:val="009D6B69"/>
    <w:rsid w:val="009E0198"/>
    <w:rsid w:val="009E367A"/>
    <w:rsid w:val="009F534C"/>
    <w:rsid w:val="00A01DD8"/>
    <w:rsid w:val="00A13E24"/>
    <w:rsid w:val="00A14FEB"/>
    <w:rsid w:val="00A37105"/>
    <w:rsid w:val="00A458FB"/>
    <w:rsid w:val="00A45A2B"/>
    <w:rsid w:val="00A45E47"/>
    <w:rsid w:val="00A47EEB"/>
    <w:rsid w:val="00A512E4"/>
    <w:rsid w:val="00A528B6"/>
    <w:rsid w:val="00A54AED"/>
    <w:rsid w:val="00A560A1"/>
    <w:rsid w:val="00A5674E"/>
    <w:rsid w:val="00A56E3B"/>
    <w:rsid w:val="00A60538"/>
    <w:rsid w:val="00A7291C"/>
    <w:rsid w:val="00A77E87"/>
    <w:rsid w:val="00A81A1A"/>
    <w:rsid w:val="00A91105"/>
    <w:rsid w:val="00AC3530"/>
    <w:rsid w:val="00AC3CFA"/>
    <w:rsid w:val="00AC4B94"/>
    <w:rsid w:val="00AD1463"/>
    <w:rsid w:val="00AD26B0"/>
    <w:rsid w:val="00AD462F"/>
    <w:rsid w:val="00AE0CC8"/>
    <w:rsid w:val="00AE57A6"/>
    <w:rsid w:val="00AF2718"/>
    <w:rsid w:val="00B001E2"/>
    <w:rsid w:val="00B03C6B"/>
    <w:rsid w:val="00B0409B"/>
    <w:rsid w:val="00B1043D"/>
    <w:rsid w:val="00B11207"/>
    <w:rsid w:val="00B141D7"/>
    <w:rsid w:val="00B274BC"/>
    <w:rsid w:val="00B32DDC"/>
    <w:rsid w:val="00B4213C"/>
    <w:rsid w:val="00B430CD"/>
    <w:rsid w:val="00B74009"/>
    <w:rsid w:val="00B814CA"/>
    <w:rsid w:val="00B81F48"/>
    <w:rsid w:val="00B859E3"/>
    <w:rsid w:val="00B9125F"/>
    <w:rsid w:val="00B91C47"/>
    <w:rsid w:val="00B95FB1"/>
    <w:rsid w:val="00BA2659"/>
    <w:rsid w:val="00BA579F"/>
    <w:rsid w:val="00BB2868"/>
    <w:rsid w:val="00BC4CDD"/>
    <w:rsid w:val="00BD23FE"/>
    <w:rsid w:val="00BD63AC"/>
    <w:rsid w:val="00BE5A65"/>
    <w:rsid w:val="00BF425F"/>
    <w:rsid w:val="00C010AB"/>
    <w:rsid w:val="00C35EDE"/>
    <w:rsid w:val="00C3705D"/>
    <w:rsid w:val="00C432FE"/>
    <w:rsid w:val="00C4746C"/>
    <w:rsid w:val="00C60737"/>
    <w:rsid w:val="00C62CC0"/>
    <w:rsid w:val="00C82423"/>
    <w:rsid w:val="00C84401"/>
    <w:rsid w:val="00C95D93"/>
    <w:rsid w:val="00C97AB2"/>
    <w:rsid w:val="00CB12A7"/>
    <w:rsid w:val="00CC018B"/>
    <w:rsid w:val="00CC09A2"/>
    <w:rsid w:val="00CC41B7"/>
    <w:rsid w:val="00CC6975"/>
    <w:rsid w:val="00CC698D"/>
    <w:rsid w:val="00CE20E7"/>
    <w:rsid w:val="00CE4B5D"/>
    <w:rsid w:val="00CF5253"/>
    <w:rsid w:val="00CF7585"/>
    <w:rsid w:val="00D179C6"/>
    <w:rsid w:val="00D26280"/>
    <w:rsid w:val="00D5104F"/>
    <w:rsid w:val="00D516C3"/>
    <w:rsid w:val="00D52E9B"/>
    <w:rsid w:val="00D64185"/>
    <w:rsid w:val="00D707FC"/>
    <w:rsid w:val="00D76B3E"/>
    <w:rsid w:val="00D82353"/>
    <w:rsid w:val="00DA428D"/>
    <w:rsid w:val="00DB08A4"/>
    <w:rsid w:val="00DB4C6C"/>
    <w:rsid w:val="00DD7875"/>
    <w:rsid w:val="00DE0BF8"/>
    <w:rsid w:val="00DF4393"/>
    <w:rsid w:val="00E145F7"/>
    <w:rsid w:val="00E15304"/>
    <w:rsid w:val="00E16474"/>
    <w:rsid w:val="00E263B4"/>
    <w:rsid w:val="00E3747C"/>
    <w:rsid w:val="00E432EC"/>
    <w:rsid w:val="00E64269"/>
    <w:rsid w:val="00E72580"/>
    <w:rsid w:val="00E74A41"/>
    <w:rsid w:val="00E903C6"/>
    <w:rsid w:val="00EB3BB4"/>
    <w:rsid w:val="00EB3C59"/>
    <w:rsid w:val="00EC0A5C"/>
    <w:rsid w:val="00EC7D02"/>
    <w:rsid w:val="00ED237B"/>
    <w:rsid w:val="00ED4BBF"/>
    <w:rsid w:val="00F0248A"/>
    <w:rsid w:val="00F07075"/>
    <w:rsid w:val="00F0725F"/>
    <w:rsid w:val="00F13BF8"/>
    <w:rsid w:val="00F213EB"/>
    <w:rsid w:val="00F321B1"/>
    <w:rsid w:val="00F3735C"/>
    <w:rsid w:val="00F571E2"/>
    <w:rsid w:val="00F62BCA"/>
    <w:rsid w:val="00F644A6"/>
    <w:rsid w:val="00F64881"/>
    <w:rsid w:val="00F8710F"/>
    <w:rsid w:val="00F92D5F"/>
    <w:rsid w:val="00FB39FC"/>
    <w:rsid w:val="00FB3AA7"/>
    <w:rsid w:val="00FB3B49"/>
    <w:rsid w:val="00FB4AF8"/>
    <w:rsid w:val="00FB6303"/>
    <w:rsid w:val="00FC3BB2"/>
    <w:rsid w:val="00FC5830"/>
    <w:rsid w:val="00FD244A"/>
    <w:rsid w:val="00FE3129"/>
    <w:rsid w:val="00FF53F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7D1D0C"/>
  <w15:docId w15:val="{1A650091-E557-458E-BF07-CB97137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1207"/>
    <w:pPr>
      <w:jc w:val="center"/>
    </w:pPr>
    <w:rPr>
      <w:sz w:val="24"/>
    </w:rPr>
  </w:style>
  <w:style w:type="paragraph" w:styleId="a4">
    <w:name w:val="Closing"/>
    <w:basedOn w:val="a"/>
    <w:rsid w:val="00B11207"/>
    <w:pPr>
      <w:jc w:val="right"/>
    </w:pPr>
    <w:rPr>
      <w:sz w:val="24"/>
    </w:rPr>
  </w:style>
  <w:style w:type="table" w:styleId="a5">
    <w:name w:val="Table Grid"/>
    <w:basedOn w:val="a1"/>
    <w:uiPriority w:val="59"/>
    <w:rsid w:val="007C7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13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2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13EB"/>
    <w:rPr>
      <w:kern w:val="2"/>
      <w:sz w:val="21"/>
      <w:szCs w:val="24"/>
    </w:rPr>
  </w:style>
  <w:style w:type="character" w:styleId="aa">
    <w:name w:val="Hyperlink"/>
    <w:basedOn w:val="a0"/>
    <w:unhideWhenUsed/>
    <w:rsid w:val="006302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0298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70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003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semiHidden/>
    <w:unhideWhenUsed/>
    <w:rsid w:val="00F07075"/>
  </w:style>
  <w:style w:type="character" w:customStyle="1" w:styleId="af">
    <w:name w:val="日付 (文字)"/>
    <w:basedOn w:val="a0"/>
    <w:link w:val="ae"/>
    <w:semiHidden/>
    <w:rsid w:val="00F07075"/>
    <w:rPr>
      <w:kern w:val="2"/>
      <w:sz w:val="21"/>
      <w:szCs w:val="24"/>
    </w:rPr>
  </w:style>
  <w:style w:type="paragraph" w:styleId="af0">
    <w:name w:val="Salutation"/>
    <w:basedOn w:val="a"/>
    <w:next w:val="a"/>
    <w:link w:val="af1"/>
    <w:unhideWhenUsed/>
    <w:rsid w:val="00CE20E7"/>
    <w:rPr>
      <w:rFonts w:ascii="HG丸ｺﾞｼｯｸM-PRO" w:eastAsia="HG丸ｺﾞｼｯｸM-PRO" w:hAnsi="HG丸ｺﾞｼｯｸM-PRO"/>
      <w:szCs w:val="21"/>
    </w:rPr>
  </w:style>
  <w:style w:type="character" w:customStyle="1" w:styleId="af1">
    <w:name w:val="挨拶文 (文字)"/>
    <w:basedOn w:val="a0"/>
    <w:link w:val="af0"/>
    <w:rsid w:val="00CE20E7"/>
    <w:rPr>
      <w:rFonts w:ascii="HG丸ｺﾞｼｯｸM-PRO" w:eastAsia="HG丸ｺﾞｼｯｸM-PRO" w:hAnsi="HG丸ｺﾞｼｯｸM-PRO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AD2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審議事項　　　　　　　　　　　　　　　　　　　　　平成２０年２月１３日</vt:lpstr>
      <vt:lpstr>審議事項　　　　　　　　　　　　　　　　　　　　　平成２０年２月１３日</vt:lpstr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審議事項　　　　　　　　　　　　　　　　　　　　　平成２０年２月１３日</dc:title>
  <dc:creator>野々村慶治</dc:creator>
  <cp:lastModifiedBy>茂呂 高史</cp:lastModifiedBy>
  <cp:revision>8</cp:revision>
  <cp:lastPrinted>2021-10-09T04:15:00Z</cp:lastPrinted>
  <dcterms:created xsi:type="dcterms:W3CDTF">2022-07-06T13:48:00Z</dcterms:created>
  <dcterms:modified xsi:type="dcterms:W3CDTF">2022-07-22T13:03:00Z</dcterms:modified>
</cp:coreProperties>
</file>