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D007" w14:textId="1BA296FA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4786C704" w14:textId="77777777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7E00BB8A" w14:textId="4E059E77" w:rsidR="00CC09A2" w:rsidRPr="005A19ED" w:rsidRDefault="005A19ED" w:rsidP="00A45E47">
      <w:pPr>
        <w:wordWrap w:val="0"/>
        <w:jc w:val="right"/>
        <w:rPr>
          <w:rFonts w:asciiTheme="majorHAnsi" w:eastAsiaTheme="majorHAnsi" w:hAnsiTheme="majorHAnsi"/>
          <w:sz w:val="16"/>
          <w:szCs w:val="16"/>
        </w:rPr>
      </w:pPr>
      <w:r w:rsidRPr="005A19ED">
        <w:rPr>
          <w:rFonts w:asciiTheme="majorHAnsi" w:eastAsiaTheme="majorHAnsi" w:hAnsiTheme="majorHAnsi" w:hint="eastAsia"/>
          <w:sz w:val="16"/>
          <w:szCs w:val="16"/>
        </w:rPr>
        <w:t>（TV・新聞社</w:t>
      </w:r>
      <w:r w:rsidR="00707D00">
        <w:rPr>
          <w:rFonts w:asciiTheme="majorHAnsi" w:eastAsiaTheme="majorHAnsi" w:hAnsiTheme="majorHAnsi" w:hint="eastAsia"/>
          <w:sz w:val="16"/>
          <w:szCs w:val="16"/>
        </w:rPr>
        <w:t>・</w:t>
      </w:r>
      <w:r w:rsidR="006D57B3">
        <w:rPr>
          <w:rFonts w:asciiTheme="majorHAnsi" w:eastAsiaTheme="majorHAnsi" w:hAnsiTheme="majorHAnsi" w:hint="eastAsia"/>
          <w:sz w:val="16"/>
          <w:szCs w:val="16"/>
        </w:rPr>
        <w:t>リクルート</w:t>
      </w:r>
      <w:r w:rsidRPr="005A19ED">
        <w:rPr>
          <w:rFonts w:asciiTheme="majorHAnsi" w:eastAsiaTheme="majorHAnsi" w:hAnsiTheme="majorHAnsi" w:hint="eastAsia"/>
          <w:sz w:val="16"/>
          <w:szCs w:val="16"/>
        </w:rPr>
        <w:t>用）</w:t>
      </w:r>
      <w:r w:rsidR="00A45E47">
        <w:rPr>
          <w:rFonts w:asciiTheme="majorHAnsi" w:eastAsiaTheme="majorHAnsi" w:hAnsiTheme="majorHAnsi" w:hint="eastAsia"/>
          <w:sz w:val="16"/>
          <w:szCs w:val="16"/>
        </w:rPr>
        <w:t xml:space="preserve">　　</w:t>
      </w:r>
    </w:p>
    <w:p w14:paraId="76292914" w14:textId="53D2AD95" w:rsidR="005A19ED" w:rsidRDefault="00C432FE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7E18BB2" w14:textId="0D6F05ED" w:rsidR="0066314A" w:rsidRDefault="00BE5A65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Hlk84130792"/>
      <w:r>
        <w:rPr>
          <w:rFonts w:ascii="HG丸ｺﾞｼｯｸM-PRO" w:eastAsia="HG丸ｺﾞｼｯｸM-PRO" w:hAnsi="HG丸ｺﾞｼｯｸM-PRO"/>
          <w:sz w:val="24"/>
        </w:rPr>
        <w:t>202</w:t>
      </w:r>
      <w:r w:rsidR="00C432FE">
        <w:rPr>
          <w:rFonts w:ascii="HG丸ｺﾞｼｯｸM-PRO" w:eastAsia="HG丸ｺﾞｼｯｸM-PRO" w:hAnsi="HG丸ｺﾞｼｯｸM-PRO" w:hint="eastAsia"/>
          <w:sz w:val="24"/>
        </w:rPr>
        <w:t>2</w:t>
      </w:r>
      <w:r w:rsidR="0066314A">
        <w:rPr>
          <w:rFonts w:ascii="HG丸ｺﾞｼｯｸM-PRO" w:eastAsia="HG丸ｺﾞｼｯｸM-PRO" w:hAnsi="HG丸ｺﾞｼｯｸM-PRO" w:hint="eastAsia"/>
          <w:sz w:val="24"/>
        </w:rPr>
        <w:t>年</w:t>
      </w:r>
      <w:r w:rsidR="00D75E15">
        <w:rPr>
          <w:rFonts w:ascii="HG丸ｺﾞｼｯｸM-PRO" w:eastAsia="HG丸ｺﾞｼｯｸM-PRO" w:hAnsi="HG丸ｺﾞｼｯｸM-PRO" w:hint="eastAsia"/>
          <w:sz w:val="24"/>
        </w:rPr>
        <w:t xml:space="preserve">　８</w:t>
      </w:r>
      <w:r w:rsidR="0066314A">
        <w:rPr>
          <w:rFonts w:ascii="HG丸ｺﾞｼｯｸM-PRO" w:eastAsia="HG丸ｺﾞｼｯｸM-PRO" w:hAnsi="HG丸ｺﾞｼｯｸM-PRO" w:hint="eastAsia"/>
          <w:sz w:val="24"/>
        </w:rPr>
        <w:t>月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314A">
        <w:rPr>
          <w:rFonts w:ascii="HG丸ｺﾞｼｯｸM-PRO" w:eastAsia="HG丸ｺﾞｼｯｸM-PRO" w:hAnsi="HG丸ｺﾞｼｯｸM-PRO" w:hint="eastAsia"/>
          <w:sz w:val="24"/>
        </w:rPr>
        <w:t>日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20C5CF0A" w14:textId="77777777" w:rsidR="00F07075" w:rsidRDefault="00F07075" w:rsidP="00F07075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</w:p>
    <w:p w14:paraId="32B8FD86" w14:textId="6FA02887" w:rsidR="0066314A" w:rsidRDefault="0066314A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126F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(一財)北海道バスケットボール協会　</w:t>
      </w:r>
      <w:r w:rsidR="0066023F">
        <w:rPr>
          <w:rFonts w:ascii="HG丸ｺﾞｼｯｸM-PRO" w:eastAsia="HG丸ｺﾞｼｯｸM-PRO" w:hAnsi="HG丸ｺﾞｼｯｸM-PRO" w:hint="eastAsia"/>
          <w:sz w:val="24"/>
          <w:u w:val="single"/>
        </w:rPr>
        <w:t>宛</w:t>
      </w:r>
    </w:p>
    <w:p w14:paraId="1F71BC2A" w14:textId="77777777" w:rsidR="00CC09A2" w:rsidRPr="007126F0" w:rsidRDefault="00CC09A2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DE2D558" w14:textId="7472EF18" w:rsidR="0066314A" w:rsidRDefault="00BE5A65" w:rsidP="0066314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大　会　入　場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申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込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66314A" w:rsidRPr="0066314A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14:paraId="003D9C0F" w14:textId="77777777" w:rsidR="002659F2" w:rsidRDefault="002659F2" w:rsidP="002659F2">
      <w:pPr>
        <w:jc w:val="center"/>
        <w:rPr>
          <w:rFonts w:ascii="HG丸ｺﾞｼｯｸM-PRO" w:eastAsia="HG丸ｺﾞｼｯｸM-PRO" w:hAnsi="HG丸ｺﾞｼｯｸM-PRO"/>
          <w:bCs/>
          <w:sz w:val="18"/>
          <w:szCs w:val="12"/>
        </w:rPr>
      </w:pPr>
    </w:p>
    <w:p w14:paraId="784B4EFC" w14:textId="53871C0F" w:rsidR="00CC09A2" w:rsidRDefault="00CC09A2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  <w:bookmarkStart w:id="1" w:name="_Hlk84131088"/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【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2022年度 第77回</w:t>
      </w:r>
      <w:r w:rsidR="00A01219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北海道バスケットボール総合選手権大会</w:t>
      </w:r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】</w:t>
      </w:r>
    </w:p>
    <w:p w14:paraId="1C717A14" w14:textId="722D1DFF" w:rsidR="00052BBC" w:rsidRDefault="00052BBC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</w:p>
    <w:p w14:paraId="47E4C383" w14:textId="77777777" w:rsidR="006428E1" w:rsidRPr="00232448" w:rsidRDefault="006428E1" w:rsidP="002659F2">
      <w:pPr>
        <w:jc w:val="center"/>
        <w:rPr>
          <w:rFonts w:ascii="HG丸ｺﾞｼｯｸM-PRO" w:eastAsia="HG丸ｺﾞｼｯｸM-PRO" w:hAnsi="HG丸ｺﾞｼｯｸM-PRO" w:hint="eastAsia"/>
          <w:bCs/>
          <w:sz w:val="20"/>
          <w:szCs w:val="14"/>
        </w:rPr>
      </w:pPr>
    </w:p>
    <w:p w14:paraId="3E1D359D" w14:textId="7DBF8B26" w:rsidR="004F61F5" w:rsidRPr="004F61F5" w:rsidRDefault="004A1AF2" w:rsidP="004F61F5">
      <w:pPr>
        <w:jc w:val="left"/>
        <w:rPr>
          <w:rFonts w:ascii="HG丸ｺﾞｼｯｸM-PRO" w:eastAsia="HG丸ｺﾞｼｯｸM-PRO" w:hAnsi="HG丸ｺﾞｼｯｸM-PRO"/>
          <w:bCs/>
          <w:sz w:val="18"/>
          <w:szCs w:val="12"/>
        </w:rPr>
      </w:pPr>
      <w:r w:rsidRPr="00663C87">
        <w:rPr>
          <w:rFonts w:ascii="HG丸ｺﾞｼｯｸM-PRO" w:eastAsia="HG丸ｺﾞｼｯｸM-PRO" w:hAnsi="HG丸ｺﾞｼｯｸM-PRO" w:hint="eastAsia"/>
          <w:b/>
          <w:sz w:val="22"/>
          <w:szCs w:val="18"/>
        </w:rPr>
        <w:t>■</w:t>
      </w:r>
      <w:r w:rsidR="00716E1C">
        <w:rPr>
          <w:rFonts w:ascii="HG丸ｺﾞｼｯｸM-PRO" w:eastAsia="HG丸ｺﾞｼｯｸM-PRO" w:hAnsi="HG丸ｺﾞｼｯｸM-PRO" w:hint="eastAsia"/>
          <w:b/>
          <w:sz w:val="22"/>
          <w:szCs w:val="18"/>
        </w:rPr>
        <w:t>江別市民体育館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（</w:t>
      </w:r>
      <w:r w:rsidR="00052BBC">
        <w:rPr>
          <w:rFonts w:ascii="HG丸ｺﾞｼｯｸM-PRO" w:eastAsia="HG丸ｺﾞｼｯｸM-PRO" w:hAnsi="HG丸ｺﾞｼｯｸM-PRO" w:hint="eastAsia"/>
          <w:b/>
          <w:sz w:val="22"/>
          <w:szCs w:val="18"/>
        </w:rPr>
        <w:t>8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月</w:t>
      </w:r>
      <w:r w:rsidR="00A01219">
        <w:rPr>
          <w:rFonts w:ascii="HG丸ｺﾞｼｯｸM-PRO" w:eastAsia="HG丸ｺﾞｼｯｸM-PRO" w:hAnsi="HG丸ｺﾞｼｯｸM-PRO" w:hint="eastAsia"/>
          <w:b/>
          <w:sz w:val="22"/>
          <w:szCs w:val="18"/>
        </w:rPr>
        <w:t>27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日～</w:t>
      </w:r>
      <w:r w:rsidR="00A01219">
        <w:rPr>
          <w:rFonts w:ascii="HG丸ｺﾞｼｯｸM-PRO" w:eastAsia="HG丸ｺﾞｼｯｸM-PRO" w:hAnsi="HG丸ｺﾞｼｯｸM-PRO" w:hint="eastAsia"/>
          <w:b/>
          <w:sz w:val="22"/>
          <w:szCs w:val="18"/>
        </w:rPr>
        <w:t>28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日）</w:t>
      </w:r>
      <w:r w:rsidR="00716E1C">
        <w:rPr>
          <w:rFonts w:ascii="HG丸ｺﾞｼｯｸM-PRO" w:eastAsia="HG丸ｺﾞｼｯｸM-PRO" w:hAnsi="HG丸ｺﾞｼｯｸM-PRO" w:hint="eastAsia"/>
          <w:b/>
          <w:sz w:val="22"/>
          <w:szCs w:val="18"/>
        </w:rPr>
        <w:t>、札幌市厚別区体育館</w:t>
      </w:r>
      <w:r w:rsidR="00716E1C">
        <w:rPr>
          <w:rFonts w:ascii="HG丸ｺﾞｼｯｸM-PRO" w:eastAsia="HG丸ｺﾞｼｯｸM-PRO" w:hAnsi="HG丸ｺﾞｼｯｸM-PRO" w:hint="eastAsia"/>
          <w:b/>
          <w:sz w:val="22"/>
          <w:szCs w:val="18"/>
        </w:rPr>
        <w:t>（8月27日）</w:t>
      </w:r>
    </w:p>
    <w:tbl>
      <w:tblPr>
        <w:tblStyle w:val="a5"/>
        <w:tblW w:w="10500" w:type="dxa"/>
        <w:tblInd w:w="-147" w:type="dxa"/>
        <w:tblLook w:val="04A0" w:firstRow="1" w:lastRow="0" w:firstColumn="1" w:lastColumn="0" w:noHBand="0" w:noVBand="1"/>
      </w:tblPr>
      <w:tblGrid>
        <w:gridCol w:w="4962"/>
        <w:gridCol w:w="425"/>
        <w:gridCol w:w="1418"/>
        <w:gridCol w:w="1559"/>
        <w:gridCol w:w="2136"/>
      </w:tblGrid>
      <w:tr w:rsidR="008875E5" w14:paraId="02F82332" w14:textId="77777777" w:rsidTr="00D67D74">
        <w:trPr>
          <w:trHeight w:val="562"/>
        </w:trPr>
        <w:tc>
          <w:tcPr>
            <w:tcW w:w="10500" w:type="dxa"/>
            <w:gridSpan w:val="5"/>
          </w:tcPr>
          <w:p w14:paraId="0D4DF68C" w14:textId="12DB79EE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 会社名：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001E7D52" w14:textId="77777777" w:rsidTr="00996691">
        <w:trPr>
          <w:trHeight w:val="562"/>
        </w:trPr>
        <w:tc>
          <w:tcPr>
            <w:tcW w:w="10500" w:type="dxa"/>
            <w:gridSpan w:val="5"/>
          </w:tcPr>
          <w:p w14:paraId="1331FF5E" w14:textId="42361B49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2. 住　所：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62293242" w14:textId="2D2731DC" w:rsidTr="008875E5">
        <w:trPr>
          <w:trHeight w:val="562"/>
        </w:trPr>
        <w:tc>
          <w:tcPr>
            <w:tcW w:w="5387" w:type="dxa"/>
            <w:gridSpan w:val="2"/>
          </w:tcPr>
          <w:p w14:paraId="26AF10B9" w14:textId="59CB8CBF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3. 担当責任者代表</w:t>
            </w:r>
            <w:r w:rsidR="00A512E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5072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113" w:type="dxa"/>
            <w:gridSpan w:val="3"/>
          </w:tcPr>
          <w:p w14:paraId="53B0856F" w14:textId="0B00544F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携帯電話番号：</w:t>
            </w:r>
          </w:p>
        </w:tc>
      </w:tr>
      <w:tr w:rsidR="00A01219" w14:paraId="3C5561B7" w14:textId="6C97511B" w:rsidTr="00A01219">
        <w:trPr>
          <w:trHeight w:val="549"/>
        </w:trPr>
        <w:tc>
          <w:tcPr>
            <w:tcW w:w="4962" w:type="dxa"/>
          </w:tcPr>
          <w:p w14:paraId="56A96A07" w14:textId="18994A67" w:rsidR="00A01219" w:rsidRDefault="00A01219" w:rsidP="0023244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</w:tcPr>
          <w:p w14:paraId="0CAAF77E" w14:textId="5B9E46F5" w:rsidR="00A01219" w:rsidRDefault="00A01219" w:rsidP="002324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8/27</w:t>
            </w:r>
            <w:r w:rsidR="00ED28F8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  <w:tc>
          <w:tcPr>
            <w:tcW w:w="2136" w:type="dxa"/>
          </w:tcPr>
          <w:p w14:paraId="040F6648" w14:textId="3C13AAE2" w:rsidR="00A01219" w:rsidRDefault="00A01219" w:rsidP="008875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8/28</w:t>
            </w:r>
            <w:r w:rsidR="00ED28F8">
              <w:rPr>
                <w:rFonts w:ascii="HG丸ｺﾞｼｯｸM-PRO" w:eastAsia="HG丸ｺﾞｼｯｸM-PRO" w:hAnsi="HG丸ｺﾞｼｯｸM-PRO" w:hint="eastAsia"/>
                <w:sz w:val="22"/>
              </w:rPr>
              <w:t>（日）</w:t>
            </w:r>
          </w:p>
        </w:tc>
      </w:tr>
      <w:tr w:rsidR="00A01219" w14:paraId="6C8AF9EC" w14:textId="77777777" w:rsidTr="00A01219">
        <w:trPr>
          <w:trHeight w:val="549"/>
        </w:trPr>
        <w:tc>
          <w:tcPr>
            <w:tcW w:w="4962" w:type="dxa"/>
          </w:tcPr>
          <w:p w14:paraId="5855B146" w14:textId="30FEC196" w:rsidR="00A01219" w:rsidRDefault="00A01219" w:rsidP="0023244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※入場する日に〇印を記入</w:t>
            </w:r>
          </w:p>
        </w:tc>
        <w:tc>
          <w:tcPr>
            <w:tcW w:w="1843" w:type="dxa"/>
            <w:gridSpan w:val="2"/>
          </w:tcPr>
          <w:p w14:paraId="6A7EB20E" w14:textId="4098E709" w:rsidR="00A01219" w:rsidRDefault="00A01219" w:rsidP="002324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江別市民体育館</w:t>
            </w:r>
          </w:p>
        </w:tc>
        <w:tc>
          <w:tcPr>
            <w:tcW w:w="1559" w:type="dxa"/>
          </w:tcPr>
          <w:p w14:paraId="1DA193EF" w14:textId="17A3613B" w:rsidR="00A01219" w:rsidRDefault="00A01219" w:rsidP="00A0121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厚別区体育館</w:t>
            </w:r>
          </w:p>
        </w:tc>
        <w:tc>
          <w:tcPr>
            <w:tcW w:w="2136" w:type="dxa"/>
          </w:tcPr>
          <w:p w14:paraId="5AB4FE41" w14:textId="03D44FD4" w:rsidR="00A01219" w:rsidRDefault="00A01219" w:rsidP="00A0121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江別市民体育館</w:t>
            </w:r>
          </w:p>
        </w:tc>
      </w:tr>
      <w:tr w:rsidR="00A01219" w14:paraId="17818B88" w14:textId="77777777" w:rsidTr="00A01219">
        <w:trPr>
          <w:trHeight w:val="437"/>
        </w:trPr>
        <w:tc>
          <w:tcPr>
            <w:tcW w:w="4962" w:type="dxa"/>
          </w:tcPr>
          <w:p w14:paraId="4EE911D9" w14:textId="6DCDC453" w:rsidR="00A01219" w:rsidRDefault="00A01219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5E5E939D" w14:textId="11B2B117" w:rsidR="00A01219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196F96FC" w14:textId="77777777" w:rsidR="00A01219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36" w:type="dxa"/>
          </w:tcPr>
          <w:p w14:paraId="75AA0B54" w14:textId="15E55160" w:rsidR="00A01219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1219" w14:paraId="1E44A40B" w14:textId="525AB18A" w:rsidTr="00A01219">
        <w:trPr>
          <w:trHeight w:val="437"/>
        </w:trPr>
        <w:tc>
          <w:tcPr>
            <w:tcW w:w="4962" w:type="dxa"/>
          </w:tcPr>
          <w:p w14:paraId="6179F1F8" w14:textId="323B5637" w:rsidR="00A01219" w:rsidRDefault="00A01219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(2)担当者名：</w:t>
            </w:r>
          </w:p>
        </w:tc>
        <w:tc>
          <w:tcPr>
            <w:tcW w:w="1843" w:type="dxa"/>
            <w:gridSpan w:val="2"/>
          </w:tcPr>
          <w:p w14:paraId="16136579" w14:textId="77777777" w:rsidR="00A01219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40927FE4" w14:textId="77777777" w:rsidR="00A01219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36" w:type="dxa"/>
          </w:tcPr>
          <w:p w14:paraId="7C59E5D4" w14:textId="6900037B" w:rsidR="00A01219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1219" w14:paraId="5E1F45A5" w14:textId="145DD96C" w:rsidTr="009903AB">
        <w:trPr>
          <w:trHeight w:val="296"/>
        </w:trPr>
        <w:tc>
          <w:tcPr>
            <w:tcW w:w="4962" w:type="dxa"/>
          </w:tcPr>
          <w:p w14:paraId="4A55F185" w14:textId="67EE289C" w:rsidR="00A01219" w:rsidRPr="00630298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)担当者名：</w:t>
            </w:r>
          </w:p>
        </w:tc>
        <w:tc>
          <w:tcPr>
            <w:tcW w:w="1843" w:type="dxa"/>
            <w:gridSpan w:val="2"/>
          </w:tcPr>
          <w:p w14:paraId="7288B6F7" w14:textId="77777777" w:rsidR="00A01219" w:rsidRPr="00630298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142BDB" w14:textId="77777777" w:rsidR="00A01219" w:rsidRPr="00630298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36" w:type="dxa"/>
          </w:tcPr>
          <w:p w14:paraId="6F6AB29D" w14:textId="4F41317B" w:rsidR="00A01219" w:rsidRPr="00630298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1219" w14:paraId="7E65C072" w14:textId="29D6EB3D" w:rsidTr="009903AB">
        <w:trPr>
          <w:trHeight w:val="296"/>
        </w:trPr>
        <w:tc>
          <w:tcPr>
            <w:tcW w:w="4962" w:type="dxa"/>
          </w:tcPr>
          <w:p w14:paraId="06694F84" w14:textId="33C77A27" w:rsidR="00A01219" w:rsidRPr="009D4657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４．駐車券：必要な方は〇印</w:t>
            </w:r>
          </w:p>
        </w:tc>
        <w:tc>
          <w:tcPr>
            <w:tcW w:w="1843" w:type="dxa"/>
            <w:gridSpan w:val="2"/>
          </w:tcPr>
          <w:p w14:paraId="66D0FA34" w14:textId="0F40724F" w:rsidR="00A01219" w:rsidRPr="009D4657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14:paraId="2F6EA481" w14:textId="77777777" w:rsidR="00A01219" w:rsidRPr="009D4657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36" w:type="dxa"/>
          </w:tcPr>
          <w:p w14:paraId="350B47DF" w14:textId="07E320D1" w:rsidR="00A01219" w:rsidRPr="009D4657" w:rsidRDefault="00A01219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35D29B5" w14:textId="77777777" w:rsidR="004F61F5" w:rsidRPr="004F61F5" w:rsidRDefault="004F61F5" w:rsidP="0066314A">
      <w:pPr>
        <w:rPr>
          <w:rFonts w:ascii="HG丸ｺﾞｼｯｸM-PRO" w:eastAsia="HG丸ｺﾞｼｯｸM-PRO" w:hAnsi="HG丸ｺﾞｼｯｸM-PRO"/>
          <w:sz w:val="22"/>
        </w:rPr>
      </w:pPr>
    </w:p>
    <w:p w14:paraId="704A55B7" w14:textId="4A979643" w:rsidR="006A1820" w:rsidRPr="00232448" w:rsidRDefault="006A1820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案内状の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</w:t>
      </w:r>
      <w:r w:rsidRPr="00232448">
        <w:rPr>
          <w:rFonts w:ascii="HG丸ｺﾞｼｯｸM-PRO" w:eastAsia="HG丸ｺﾞｼｯｸM-PRO" w:hAnsi="HG丸ｺﾞｼｯｸM-PRO" w:hint="eastAsia"/>
          <w:sz w:val="22"/>
        </w:rPr>
        <w:t>2</w:t>
      </w:r>
      <w:r w:rsidR="00232448">
        <w:rPr>
          <w:rFonts w:ascii="HG丸ｺﾞｼｯｸM-PRO" w:eastAsia="HG丸ｺﾞｼｯｸM-PRO" w:hAnsi="HG丸ｺﾞｼｯｸM-PRO" w:hint="eastAsia"/>
          <w:sz w:val="22"/>
        </w:rPr>
        <w:t>｡</w:t>
      </w:r>
      <w:r w:rsidR="00076E86">
        <w:rPr>
          <w:rFonts w:ascii="HG丸ｺﾞｼｯｸM-PRO" w:eastAsia="HG丸ｺﾞｼｯｸM-PRO" w:hAnsi="HG丸ｺﾞｼｯｸM-PRO" w:hint="eastAsia"/>
          <w:sz w:val="22"/>
        </w:rPr>
        <w:t>注意</w:t>
      </w:r>
      <w:r w:rsidR="006C447F" w:rsidRPr="00232448">
        <w:rPr>
          <w:rFonts w:ascii="HG丸ｺﾞｼｯｸM-PRO" w:eastAsia="HG丸ｺﾞｼｯｸM-PRO" w:hAnsi="HG丸ｺﾞｼｯｸM-PRO" w:hint="eastAsia"/>
          <w:sz w:val="22"/>
        </w:rPr>
        <w:t>事項」</w:t>
      </w:r>
      <w:r w:rsidRPr="00232448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6CDF9CA2" w14:textId="57B4FCF9" w:rsidR="006A1820" w:rsidRPr="00232448" w:rsidRDefault="00FB3B49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入場</w:t>
      </w:r>
      <w:r w:rsidR="00527E98" w:rsidRPr="00232448">
        <w:rPr>
          <w:rFonts w:ascii="HG丸ｺﾞｼｯｸM-PRO" w:eastAsia="HG丸ｺﾞｼｯｸM-PRO" w:hAnsi="HG丸ｺﾞｼｯｸM-PRO" w:hint="eastAsia"/>
          <w:sz w:val="22"/>
        </w:rPr>
        <w:t>者</w:t>
      </w:r>
      <w:r w:rsidRPr="00232448">
        <w:rPr>
          <w:rFonts w:ascii="HG丸ｺﾞｼｯｸM-PRO" w:eastAsia="HG丸ｺﾞｼｯｸM-PRO" w:hAnsi="HG丸ｺﾞｼｯｸM-PRO" w:hint="eastAsia"/>
          <w:sz w:val="22"/>
        </w:rPr>
        <w:t>数は、</w:t>
      </w:r>
      <w:r w:rsidR="00232448" w:rsidRPr="00232448">
        <w:rPr>
          <w:rFonts w:ascii="HG丸ｺﾞｼｯｸM-PRO" w:eastAsia="HG丸ｺﾞｼｯｸM-PRO" w:hAnsi="HG丸ｺﾞｼｯｸM-PRO" w:hint="eastAsia"/>
          <w:sz w:val="22"/>
        </w:rPr>
        <w:t>1名</w:t>
      </w:r>
      <w:r w:rsidR="00232448">
        <w:rPr>
          <w:rFonts w:ascii="HG丸ｺﾞｼｯｸM-PRO" w:eastAsia="HG丸ｺﾞｼｯｸM-PRO" w:hAnsi="HG丸ｺﾞｼｯｸM-PRO" w:hint="eastAsia"/>
          <w:sz w:val="22"/>
        </w:rPr>
        <w:t>、</w:t>
      </w:r>
      <w:r w:rsidRPr="00232448">
        <w:rPr>
          <w:rFonts w:ascii="HG丸ｺﾞｼｯｸM-PRO" w:eastAsia="HG丸ｺﾞｼｯｸM-PRO" w:hAnsi="HG丸ｺﾞｼｯｸM-PRO" w:hint="eastAsia"/>
          <w:sz w:val="22"/>
        </w:rPr>
        <w:t>TV</w:t>
      </w:r>
      <w:r w:rsidR="00232448">
        <w:rPr>
          <w:rFonts w:ascii="HG丸ｺﾞｼｯｸM-PRO" w:eastAsia="HG丸ｺﾞｼｯｸM-PRO" w:hAnsi="HG丸ｺﾞｼｯｸM-PRO" w:hint="eastAsia"/>
          <w:sz w:val="22"/>
        </w:rPr>
        <w:t>のみ</w:t>
      </w:r>
      <w:r w:rsidRPr="00232448">
        <w:rPr>
          <w:rFonts w:ascii="HG丸ｺﾞｼｯｸM-PRO" w:eastAsia="HG丸ｺﾞｼｯｸM-PRO" w:hAnsi="HG丸ｺﾞｼｯｸM-PRO" w:hint="eastAsia"/>
          <w:sz w:val="22"/>
        </w:rPr>
        <w:t>3名以内</w:t>
      </w:r>
    </w:p>
    <w:p w14:paraId="0BB84D97" w14:textId="212377A0" w:rsidR="00232448" w:rsidRDefault="00FB3B49" w:rsidP="0023244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End w:id="0"/>
      <w:bookmarkEnd w:id="1"/>
      <w:r w:rsidR="00232448">
        <w:rPr>
          <w:rFonts w:ascii="HG丸ｺﾞｼｯｸM-PRO" w:eastAsia="HG丸ｺﾞｼｯｸM-PRO" w:hAnsi="HG丸ｺﾞｼｯｸM-PRO" w:hint="eastAsia"/>
          <w:sz w:val="22"/>
        </w:rPr>
        <w:t>※以上の2点を遵守</w:t>
      </w:r>
      <w:r w:rsidR="00250739">
        <w:rPr>
          <w:rFonts w:ascii="HG丸ｺﾞｼｯｸM-PRO" w:eastAsia="HG丸ｺﾞｼｯｸM-PRO" w:hAnsi="HG丸ｺﾞｼｯｸM-PRO" w:hint="eastAsia"/>
          <w:sz w:val="22"/>
        </w:rPr>
        <w:t>することを同意の上、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「大会入場申込</w:t>
      </w:r>
      <w:r w:rsidR="00250739">
        <w:rPr>
          <w:rFonts w:ascii="HG丸ｺﾞｼｯｸM-PRO" w:eastAsia="HG丸ｺﾞｼｯｸM-PRO" w:hAnsi="HG丸ｺﾞｼｯｸM-PRO" w:hint="eastAsia"/>
          <w:sz w:val="22"/>
        </w:rPr>
        <w:t>書」</w:t>
      </w:r>
      <w:r w:rsidR="00232448">
        <w:rPr>
          <w:rFonts w:ascii="HG丸ｺﾞｼｯｸM-PRO" w:eastAsia="HG丸ｺﾞｼｯｸM-PRO" w:hAnsi="HG丸ｺﾞｼｯｸM-PRO" w:hint="eastAsia"/>
          <w:sz w:val="22"/>
        </w:rPr>
        <w:t>を</w:t>
      </w:r>
      <w:r w:rsidR="00250739">
        <w:rPr>
          <w:rFonts w:ascii="HG丸ｺﾞｼｯｸM-PRO" w:eastAsia="HG丸ｺﾞｼｯｸM-PRO" w:hAnsi="HG丸ｺﾞｼｯｸM-PRO" w:hint="eastAsia"/>
          <w:sz w:val="22"/>
        </w:rPr>
        <w:t>提出いたします</w:t>
      </w:r>
      <w:r w:rsidR="002324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8B0F03E" w14:textId="66FD606D" w:rsidR="006428E1" w:rsidRDefault="006428E1" w:rsidP="0023244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6B00B4A" w14:textId="1AB43BD0" w:rsidR="006428E1" w:rsidRPr="007E542B" w:rsidRDefault="006428E1" w:rsidP="006428E1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＜</w:t>
      </w:r>
      <w:r w:rsidRPr="007E542B">
        <w:rPr>
          <w:rFonts w:asciiTheme="majorHAnsi" w:eastAsiaTheme="majorHAnsi" w:hAnsiTheme="majorHAnsi" w:hint="eastAsia"/>
          <w:b/>
          <w:bCs/>
        </w:rPr>
        <w:t>お申し込み方法</w:t>
      </w:r>
      <w:r>
        <w:rPr>
          <w:rFonts w:asciiTheme="majorHAnsi" w:eastAsiaTheme="majorHAnsi" w:hAnsiTheme="majorHAnsi" w:hint="eastAsia"/>
          <w:b/>
          <w:bCs/>
        </w:rPr>
        <w:t>＞</w:t>
      </w:r>
    </w:p>
    <w:p w14:paraId="3AADFA10" w14:textId="77777777" w:rsidR="006428E1" w:rsidRDefault="006428E1" w:rsidP="006428E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(1)大会入場申込書に必要事項を記入の上、下記アドレスへメールにてお申込み下さい。</w:t>
      </w:r>
    </w:p>
    <w:p w14:paraId="3F5F0C08" w14:textId="77777777" w:rsidR="006428E1" w:rsidRDefault="006428E1" w:rsidP="006428E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</w:t>
      </w:r>
      <w:r w:rsidRPr="00C3705D">
        <w:rPr>
          <w:rFonts w:asciiTheme="majorHAnsi" w:eastAsiaTheme="majorHAnsi" w:hAnsiTheme="majorHAnsi" w:hint="eastAsia"/>
        </w:rPr>
        <w:t>Email：hbaofi.160401@lemon.plala.or.jp</w:t>
      </w:r>
    </w:p>
    <w:p w14:paraId="3C5D6F0A" w14:textId="0F675C47" w:rsidR="006428E1" w:rsidRDefault="006428E1" w:rsidP="006428E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(一財)北海道バスケットボール協会　事務局宛</w:t>
      </w:r>
    </w:p>
    <w:p w14:paraId="0B4BCEBC" w14:textId="418CD847" w:rsidR="006428E1" w:rsidRDefault="006428E1" w:rsidP="006428E1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　</w:t>
      </w:r>
    </w:p>
    <w:p w14:paraId="6779AE31" w14:textId="77777777" w:rsidR="006428E1" w:rsidRPr="0063313C" w:rsidRDefault="006428E1" w:rsidP="006428E1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(2)お申込み頂いた皆様には、「大会入場許可書」をメール送付します。</w:t>
      </w:r>
    </w:p>
    <w:p w14:paraId="216910A3" w14:textId="0B6BF3D4" w:rsidR="006428E1" w:rsidRPr="006428E1" w:rsidRDefault="006428E1" w:rsidP="00232448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>
        <w:rPr>
          <w:rFonts w:asciiTheme="majorHAnsi" w:eastAsiaTheme="majorHAnsi" w:hAnsiTheme="majorHAnsi" w:hint="eastAsia"/>
          <w:szCs w:val="21"/>
        </w:rPr>
        <w:t>「大会入場許可書」</w:t>
      </w:r>
      <w:r>
        <w:rPr>
          <w:rFonts w:asciiTheme="majorHAnsi" w:eastAsiaTheme="majorHAnsi" w:hAnsiTheme="majorHAnsi" w:hint="eastAsia"/>
          <w:szCs w:val="21"/>
        </w:rPr>
        <w:t>が届かない場合は、</w:t>
      </w:r>
      <w:r>
        <w:rPr>
          <w:rFonts w:asciiTheme="majorHAnsi" w:eastAsiaTheme="majorHAnsi" w:hAnsiTheme="majorHAnsi" w:hint="eastAsia"/>
        </w:rPr>
        <w:t>℡011-820-1632</w:t>
      </w:r>
      <w:r>
        <w:rPr>
          <w:rFonts w:asciiTheme="majorHAnsi" w:eastAsiaTheme="majorHAnsi" w:hAnsiTheme="majorHAnsi" w:hint="eastAsia"/>
        </w:rPr>
        <w:t xml:space="preserve">　へ問い合わせてください。</w:t>
      </w:r>
    </w:p>
    <w:sectPr w:rsidR="006428E1" w:rsidRPr="006428E1" w:rsidSect="00DE0BF8">
      <w:pgSz w:w="11906" w:h="16838"/>
      <w:pgMar w:top="567" w:right="851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FE3F" w14:textId="77777777" w:rsidR="00643126" w:rsidRDefault="00643126" w:rsidP="00F213EB">
      <w:r>
        <w:separator/>
      </w:r>
    </w:p>
  </w:endnote>
  <w:endnote w:type="continuationSeparator" w:id="0">
    <w:p w14:paraId="239A2592" w14:textId="77777777" w:rsidR="00643126" w:rsidRDefault="00643126" w:rsidP="00F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E0A5" w14:textId="77777777" w:rsidR="00643126" w:rsidRDefault="00643126" w:rsidP="00F213EB">
      <w:r>
        <w:separator/>
      </w:r>
    </w:p>
  </w:footnote>
  <w:footnote w:type="continuationSeparator" w:id="0">
    <w:p w14:paraId="04D21155" w14:textId="77777777" w:rsidR="00643126" w:rsidRDefault="00643126" w:rsidP="00F2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7BB"/>
    <w:multiLevelType w:val="hybridMultilevel"/>
    <w:tmpl w:val="13840E88"/>
    <w:lvl w:ilvl="0" w:tplc="DAB6241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A932BBF"/>
    <w:multiLevelType w:val="hybridMultilevel"/>
    <w:tmpl w:val="73342064"/>
    <w:lvl w:ilvl="0" w:tplc="4DB23C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CA06C5"/>
    <w:multiLevelType w:val="hybridMultilevel"/>
    <w:tmpl w:val="B13A7F36"/>
    <w:lvl w:ilvl="0" w:tplc="E84C373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0863C24"/>
    <w:multiLevelType w:val="hybridMultilevel"/>
    <w:tmpl w:val="E3C6B5BE"/>
    <w:lvl w:ilvl="0" w:tplc="F77608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5F4C42"/>
    <w:multiLevelType w:val="hybridMultilevel"/>
    <w:tmpl w:val="7BE80C7E"/>
    <w:lvl w:ilvl="0" w:tplc="6454873C">
      <w:start w:val="1"/>
      <w:numFmt w:val="decimalFullWidth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C46BB7"/>
    <w:multiLevelType w:val="hybridMultilevel"/>
    <w:tmpl w:val="1EA27042"/>
    <w:lvl w:ilvl="0" w:tplc="EA4617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A4333"/>
    <w:multiLevelType w:val="hybridMultilevel"/>
    <w:tmpl w:val="079C434E"/>
    <w:lvl w:ilvl="0" w:tplc="0DC2103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E2C6542"/>
    <w:multiLevelType w:val="hybridMultilevel"/>
    <w:tmpl w:val="6A48E216"/>
    <w:lvl w:ilvl="0" w:tplc="E28A64C6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E1BDF"/>
    <w:multiLevelType w:val="hybridMultilevel"/>
    <w:tmpl w:val="C5FCE888"/>
    <w:lvl w:ilvl="0" w:tplc="72A6CA4E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B47F4"/>
    <w:multiLevelType w:val="hybridMultilevel"/>
    <w:tmpl w:val="7FA2ED2C"/>
    <w:lvl w:ilvl="0" w:tplc="ABA68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6E5D78"/>
    <w:multiLevelType w:val="hybridMultilevel"/>
    <w:tmpl w:val="4412BE08"/>
    <w:lvl w:ilvl="0" w:tplc="C29C8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4378F7"/>
    <w:multiLevelType w:val="hybridMultilevel"/>
    <w:tmpl w:val="77DEF68C"/>
    <w:lvl w:ilvl="0" w:tplc="5F26D0C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68591748">
    <w:abstractNumId w:val="6"/>
  </w:num>
  <w:num w:numId="2" w16cid:durableId="1473673796">
    <w:abstractNumId w:val="10"/>
  </w:num>
  <w:num w:numId="3" w16cid:durableId="1331178669">
    <w:abstractNumId w:val="9"/>
  </w:num>
  <w:num w:numId="4" w16cid:durableId="1307857580">
    <w:abstractNumId w:val="5"/>
  </w:num>
  <w:num w:numId="5" w16cid:durableId="1615089722">
    <w:abstractNumId w:val="3"/>
  </w:num>
  <w:num w:numId="6" w16cid:durableId="2040663572">
    <w:abstractNumId w:val="11"/>
  </w:num>
  <w:num w:numId="7" w16cid:durableId="21191306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436614">
    <w:abstractNumId w:val="0"/>
  </w:num>
  <w:num w:numId="9" w16cid:durableId="538588035">
    <w:abstractNumId w:val="2"/>
  </w:num>
  <w:num w:numId="10" w16cid:durableId="1042557854">
    <w:abstractNumId w:val="4"/>
  </w:num>
  <w:num w:numId="11" w16cid:durableId="1110590771">
    <w:abstractNumId w:val="7"/>
  </w:num>
  <w:num w:numId="12" w16cid:durableId="57639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7"/>
    <w:rsid w:val="00001C70"/>
    <w:rsid w:val="0001486B"/>
    <w:rsid w:val="000211D6"/>
    <w:rsid w:val="00025BD9"/>
    <w:rsid w:val="00027BE4"/>
    <w:rsid w:val="000316DA"/>
    <w:rsid w:val="000320F0"/>
    <w:rsid w:val="000379A1"/>
    <w:rsid w:val="00037BE5"/>
    <w:rsid w:val="000404AB"/>
    <w:rsid w:val="00052BBC"/>
    <w:rsid w:val="00056936"/>
    <w:rsid w:val="0006057D"/>
    <w:rsid w:val="00060636"/>
    <w:rsid w:val="0006278E"/>
    <w:rsid w:val="00067CFE"/>
    <w:rsid w:val="00076E86"/>
    <w:rsid w:val="000904DC"/>
    <w:rsid w:val="00092122"/>
    <w:rsid w:val="00094F0A"/>
    <w:rsid w:val="000A2E7D"/>
    <w:rsid w:val="000B0D1E"/>
    <w:rsid w:val="000B72C9"/>
    <w:rsid w:val="000C0710"/>
    <w:rsid w:val="000C592A"/>
    <w:rsid w:val="000D5539"/>
    <w:rsid w:val="000D5DBA"/>
    <w:rsid w:val="000E3AE8"/>
    <w:rsid w:val="000E44C2"/>
    <w:rsid w:val="000F6404"/>
    <w:rsid w:val="00103AE5"/>
    <w:rsid w:val="00104D70"/>
    <w:rsid w:val="001243CD"/>
    <w:rsid w:val="001250DC"/>
    <w:rsid w:val="001302B7"/>
    <w:rsid w:val="00131CA7"/>
    <w:rsid w:val="00131FDB"/>
    <w:rsid w:val="001406F1"/>
    <w:rsid w:val="00140CAB"/>
    <w:rsid w:val="0015179E"/>
    <w:rsid w:val="0015562B"/>
    <w:rsid w:val="00157A7D"/>
    <w:rsid w:val="0016491C"/>
    <w:rsid w:val="00172AC4"/>
    <w:rsid w:val="00172B1E"/>
    <w:rsid w:val="001839EA"/>
    <w:rsid w:val="0019386F"/>
    <w:rsid w:val="00195057"/>
    <w:rsid w:val="001953AC"/>
    <w:rsid w:val="001B241E"/>
    <w:rsid w:val="001B7134"/>
    <w:rsid w:val="001D02EA"/>
    <w:rsid w:val="001D4778"/>
    <w:rsid w:val="001D562C"/>
    <w:rsid w:val="001E2CB9"/>
    <w:rsid w:val="001E4781"/>
    <w:rsid w:val="001E7B62"/>
    <w:rsid w:val="001F1B97"/>
    <w:rsid w:val="002028D6"/>
    <w:rsid w:val="00205AF0"/>
    <w:rsid w:val="002067D4"/>
    <w:rsid w:val="00211D9B"/>
    <w:rsid w:val="00231955"/>
    <w:rsid w:val="00232448"/>
    <w:rsid w:val="00243CE3"/>
    <w:rsid w:val="00244183"/>
    <w:rsid w:val="002474D7"/>
    <w:rsid w:val="00250739"/>
    <w:rsid w:val="00250AC2"/>
    <w:rsid w:val="002544EC"/>
    <w:rsid w:val="00256469"/>
    <w:rsid w:val="002659F2"/>
    <w:rsid w:val="002706D2"/>
    <w:rsid w:val="002816A2"/>
    <w:rsid w:val="00283265"/>
    <w:rsid w:val="002B2847"/>
    <w:rsid w:val="002B5145"/>
    <w:rsid w:val="002C7B0F"/>
    <w:rsid w:val="002D7DFF"/>
    <w:rsid w:val="002F6568"/>
    <w:rsid w:val="00323D89"/>
    <w:rsid w:val="0032795A"/>
    <w:rsid w:val="00337AEA"/>
    <w:rsid w:val="0034736A"/>
    <w:rsid w:val="003503CC"/>
    <w:rsid w:val="00350EBE"/>
    <w:rsid w:val="00355079"/>
    <w:rsid w:val="00384B9C"/>
    <w:rsid w:val="003A0D09"/>
    <w:rsid w:val="003A436A"/>
    <w:rsid w:val="003B0D15"/>
    <w:rsid w:val="003C7904"/>
    <w:rsid w:val="003D08BD"/>
    <w:rsid w:val="003E2348"/>
    <w:rsid w:val="003E6BBC"/>
    <w:rsid w:val="003E725A"/>
    <w:rsid w:val="003F0154"/>
    <w:rsid w:val="003F0210"/>
    <w:rsid w:val="003F0306"/>
    <w:rsid w:val="003F32A1"/>
    <w:rsid w:val="004005BD"/>
    <w:rsid w:val="00405E56"/>
    <w:rsid w:val="00424D7B"/>
    <w:rsid w:val="00427A7B"/>
    <w:rsid w:val="00431EA0"/>
    <w:rsid w:val="004365E2"/>
    <w:rsid w:val="00437B2F"/>
    <w:rsid w:val="004414DA"/>
    <w:rsid w:val="00444F48"/>
    <w:rsid w:val="00451A4C"/>
    <w:rsid w:val="00456185"/>
    <w:rsid w:val="004843C8"/>
    <w:rsid w:val="00484645"/>
    <w:rsid w:val="00486E6E"/>
    <w:rsid w:val="004902D0"/>
    <w:rsid w:val="00493193"/>
    <w:rsid w:val="004A1AF2"/>
    <w:rsid w:val="004A2961"/>
    <w:rsid w:val="004A5312"/>
    <w:rsid w:val="004A5529"/>
    <w:rsid w:val="004A596F"/>
    <w:rsid w:val="004A668C"/>
    <w:rsid w:val="004C6CA8"/>
    <w:rsid w:val="004E0E75"/>
    <w:rsid w:val="004E0F5C"/>
    <w:rsid w:val="004E4864"/>
    <w:rsid w:val="004F0F58"/>
    <w:rsid w:val="004F61F5"/>
    <w:rsid w:val="004F76A8"/>
    <w:rsid w:val="00502E22"/>
    <w:rsid w:val="0050729C"/>
    <w:rsid w:val="00513EEB"/>
    <w:rsid w:val="00526439"/>
    <w:rsid w:val="00527E98"/>
    <w:rsid w:val="0053790A"/>
    <w:rsid w:val="00571A1D"/>
    <w:rsid w:val="00573FCD"/>
    <w:rsid w:val="0058031A"/>
    <w:rsid w:val="0058392E"/>
    <w:rsid w:val="00584532"/>
    <w:rsid w:val="00592AE6"/>
    <w:rsid w:val="00594949"/>
    <w:rsid w:val="005A19ED"/>
    <w:rsid w:val="005C0FA9"/>
    <w:rsid w:val="005C5BB2"/>
    <w:rsid w:val="005E2D7C"/>
    <w:rsid w:val="005E6BC7"/>
    <w:rsid w:val="0061023E"/>
    <w:rsid w:val="00627EBE"/>
    <w:rsid w:val="00630298"/>
    <w:rsid w:val="00630820"/>
    <w:rsid w:val="006319A8"/>
    <w:rsid w:val="0063313C"/>
    <w:rsid w:val="006428E1"/>
    <w:rsid w:val="00643126"/>
    <w:rsid w:val="006504C1"/>
    <w:rsid w:val="0065294B"/>
    <w:rsid w:val="0066023F"/>
    <w:rsid w:val="0066314A"/>
    <w:rsid w:val="0066351D"/>
    <w:rsid w:val="00663B81"/>
    <w:rsid w:val="00667AC9"/>
    <w:rsid w:val="00670F0E"/>
    <w:rsid w:val="006756D5"/>
    <w:rsid w:val="0067652B"/>
    <w:rsid w:val="006828FB"/>
    <w:rsid w:val="00685AAD"/>
    <w:rsid w:val="00687F2E"/>
    <w:rsid w:val="006A1820"/>
    <w:rsid w:val="006B0107"/>
    <w:rsid w:val="006B1A8F"/>
    <w:rsid w:val="006B6658"/>
    <w:rsid w:val="006C447F"/>
    <w:rsid w:val="006C6926"/>
    <w:rsid w:val="006D57B3"/>
    <w:rsid w:val="006D6C3C"/>
    <w:rsid w:val="006E0DD2"/>
    <w:rsid w:val="006F4D19"/>
    <w:rsid w:val="00700365"/>
    <w:rsid w:val="00707D00"/>
    <w:rsid w:val="007126F0"/>
    <w:rsid w:val="0071471E"/>
    <w:rsid w:val="00716E1C"/>
    <w:rsid w:val="00723548"/>
    <w:rsid w:val="00737611"/>
    <w:rsid w:val="007474E3"/>
    <w:rsid w:val="00747D71"/>
    <w:rsid w:val="00763A92"/>
    <w:rsid w:val="00764A90"/>
    <w:rsid w:val="007667B1"/>
    <w:rsid w:val="00773170"/>
    <w:rsid w:val="0077725A"/>
    <w:rsid w:val="0077771E"/>
    <w:rsid w:val="00777DA1"/>
    <w:rsid w:val="00777E3E"/>
    <w:rsid w:val="00787B72"/>
    <w:rsid w:val="00790E04"/>
    <w:rsid w:val="007931E4"/>
    <w:rsid w:val="007A0B2F"/>
    <w:rsid w:val="007A3125"/>
    <w:rsid w:val="007A7093"/>
    <w:rsid w:val="007B3E4B"/>
    <w:rsid w:val="007B45A4"/>
    <w:rsid w:val="007C6938"/>
    <w:rsid w:val="007C7B77"/>
    <w:rsid w:val="007E542B"/>
    <w:rsid w:val="007F44D2"/>
    <w:rsid w:val="00801CE6"/>
    <w:rsid w:val="008138D0"/>
    <w:rsid w:val="008535DC"/>
    <w:rsid w:val="00857670"/>
    <w:rsid w:val="008816B9"/>
    <w:rsid w:val="008875E5"/>
    <w:rsid w:val="00892827"/>
    <w:rsid w:val="00895357"/>
    <w:rsid w:val="0089543A"/>
    <w:rsid w:val="00897CA1"/>
    <w:rsid w:val="008A2E45"/>
    <w:rsid w:val="008A68E3"/>
    <w:rsid w:val="008A7EEA"/>
    <w:rsid w:val="008B0161"/>
    <w:rsid w:val="008B48B8"/>
    <w:rsid w:val="008B5632"/>
    <w:rsid w:val="008B7980"/>
    <w:rsid w:val="008C1DCE"/>
    <w:rsid w:val="008D7898"/>
    <w:rsid w:val="008D7915"/>
    <w:rsid w:val="009066A5"/>
    <w:rsid w:val="00914DA3"/>
    <w:rsid w:val="00915A0B"/>
    <w:rsid w:val="00927C3C"/>
    <w:rsid w:val="009315FD"/>
    <w:rsid w:val="009324DF"/>
    <w:rsid w:val="009428B6"/>
    <w:rsid w:val="009429CA"/>
    <w:rsid w:val="00944DBE"/>
    <w:rsid w:val="00966979"/>
    <w:rsid w:val="009733F0"/>
    <w:rsid w:val="00982A3B"/>
    <w:rsid w:val="009867DF"/>
    <w:rsid w:val="009903AB"/>
    <w:rsid w:val="009913A9"/>
    <w:rsid w:val="009A057D"/>
    <w:rsid w:val="009A48E0"/>
    <w:rsid w:val="009B4047"/>
    <w:rsid w:val="009B5A6F"/>
    <w:rsid w:val="009B5CC6"/>
    <w:rsid w:val="009B7C4D"/>
    <w:rsid w:val="009C08C3"/>
    <w:rsid w:val="009C5B0A"/>
    <w:rsid w:val="009C6B1C"/>
    <w:rsid w:val="009C7532"/>
    <w:rsid w:val="009D0B93"/>
    <w:rsid w:val="009D2D15"/>
    <w:rsid w:val="009D4156"/>
    <w:rsid w:val="009D4657"/>
    <w:rsid w:val="009D56F7"/>
    <w:rsid w:val="009D6B69"/>
    <w:rsid w:val="009E0198"/>
    <w:rsid w:val="009E367A"/>
    <w:rsid w:val="009F534C"/>
    <w:rsid w:val="00A01219"/>
    <w:rsid w:val="00A01DD8"/>
    <w:rsid w:val="00A13E24"/>
    <w:rsid w:val="00A14FEB"/>
    <w:rsid w:val="00A37105"/>
    <w:rsid w:val="00A458FB"/>
    <w:rsid w:val="00A45A2B"/>
    <w:rsid w:val="00A45E47"/>
    <w:rsid w:val="00A47EEB"/>
    <w:rsid w:val="00A512E4"/>
    <w:rsid w:val="00A528B6"/>
    <w:rsid w:val="00A54AED"/>
    <w:rsid w:val="00A560A1"/>
    <w:rsid w:val="00A5674E"/>
    <w:rsid w:val="00A56E3B"/>
    <w:rsid w:val="00A60538"/>
    <w:rsid w:val="00A7291C"/>
    <w:rsid w:val="00A77E87"/>
    <w:rsid w:val="00A81A1A"/>
    <w:rsid w:val="00A91105"/>
    <w:rsid w:val="00AC3530"/>
    <w:rsid w:val="00AC3CFA"/>
    <w:rsid w:val="00AC4B94"/>
    <w:rsid w:val="00AD1463"/>
    <w:rsid w:val="00AD26B0"/>
    <w:rsid w:val="00AD462F"/>
    <w:rsid w:val="00AE0CC8"/>
    <w:rsid w:val="00AE57A6"/>
    <w:rsid w:val="00AF2718"/>
    <w:rsid w:val="00B001E2"/>
    <w:rsid w:val="00B03C6B"/>
    <w:rsid w:val="00B0409B"/>
    <w:rsid w:val="00B1043D"/>
    <w:rsid w:val="00B11207"/>
    <w:rsid w:val="00B141D7"/>
    <w:rsid w:val="00B274BC"/>
    <w:rsid w:val="00B32DDC"/>
    <w:rsid w:val="00B4213C"/>
    <w:rsid w:val="00B430CD"/>
    <w:rsid w:val="00B74009"/>
    <w:rsid w:val="00B814CA"/>
    <w:rsid w:val="00B81F48"/>
    <w:rsid w:val="00B859E3"/>
    <w:rsid w:val="00B9125F"/>
    <w:rsid w:val="00B91C47"/>
    <w:rsid w:val="00B95FB1"/>
    <w:rsid w:val="00BA2659"/>
    <w:rsid w:val="00BA579F"/>
    <w:rsid w:val="00BB2868"/>
    <w:rsid w:val="00BC4CDD"/>
    <w:rsid w:val="00BD23FE"/>
    <w:rsid w:val="00BD63AC"/>
    <w:rsid w:val="00BE5A65"/>
    <w:rsid w:val="00BF425F"/>
    <w:rsid w:val="00C010AB"/>
    <w:rsid w:val="00C35EDE"/>
    <w:rsid w:val="00C3705D"/>
    <w:rsid w:val="00C432FE"/>
    <w:rsid w:val="00C4746C"/>
    <w:rsid w:val="00C60737"/>
    <w:rsid w:val="00C62CC0"/>
    <w:rsid w:val="00C82423"/>
    <w:rsid w:val="00C84401"/>
    <w:rsid w:val="00C95D93"/>
    <w:rsid w:val="00C97AB2"/>
    <w:rsid w:val="00CB12A7"/>
    <w:rsid w:val="00CC018B"/>
    <w:rsid w:val="00CC09A2"/>
    <w:rsid w:val="00CC41B7"/>
    <w:rsid w:val="00CC6975"/>
    <w:rsid w:val="00CC698D"/>
    <w:rsid w:val="00CE20E7"/>
    <w:rsid w:val="00CE4B5D"/>
    <w:rsid w:val="00CF5253"/>
    <w:rsid w:val="00CF7585"/>
    <w:rsid w:val="00D179C6"/>
    <w:rsid w:val="00D26280"/>
    <w:rsid w:val="00D5104F"/>
    <w:rsid w:val="00D516C3"/>
    <w:rsid w:val="00D52E9B"/>
    <w:rsid w:val="00D64185"/>
    <w:rsid w:val="00D707FC"/>
    <w:rsid w:val="00D75E15"/>
    <w:rsid w:val="00D76B3E"/>
    <w:rsid w:val="00D82353"/>
    <w:rsid w:val="00DA428D"/>
    <w:rsid w:val="00DB08A4"/>
    <w:rsid w:val="00DB4C6C"/>
    <w:rsid w:val="00DD7875"/>
    <w:rsid w:val="00DE0BF8"/>
    <w:rsid w:val="00DF4393"/>
    <w:rsid w:val="00E145F7"/>
    <w:rsid w:val="00E15304"/>
    <w:rsid w:val="00E16474"/>
    <w:rsid w:val="00E263B4"/>
    <w:rsid w:val="00E3747C"/>
    <w:rsid w:val="00E432EC"/>
    <w:rsid w:val="00E64269"/>
    <w:rsid w:val="00E72580"/>
    <w:rsid w:val="00E74A41"/>
    <w:rsid w:val="00E903C6"/>
    <w:rsid w:val="00EB3BB4"/>
    <w:rsid w:val="00EB3C59"/>
    <w:rsid w:val="00EC0A5C"/>
    <w:rsid w:val="00EC7D02"/>
    <w:rsid w:val="00ED237B"/>
    <w:rsid w:val="00ED28F8"/>
    <w:rsid w:val="00ED4BBF"/>
    <w:rsid w:val="00F0248A"/>
    <w:rsid w:val="00F07075"/>
    <w:rsid w:val="00F0725F"/>
    <w:rsid w:val="00F13BF8"/>
    <w:rsid w:val="00F213EB"/>
    <w:rsid w:val="00F321B1"/>
    <w:rsid w:val="00F3735C"/>
    <w:rsid w:val="00F571E2"/>
    <w:rsid w:val="00F62BCA"/>
    <w:rsid w:val="00F644A6"/>
    <w:rsid w:val="00F64881"/>
    <w:rsid w:val="00F8710F"/>
    <w:rsid w:val="00F92D5F"/>
    <w:rsid w:val="00FB39FC"/>
    <w:rsid w:val="00FB3AA7"/>
    <w:rsid w:val="00FB3B49"/>
    <w:rsid w:val="00FB4AF8"/>
    <w:rsid w:val="00FB6303"/>
    <w:rsid w:val="00FC3BB2"/>
    <w:rsid w:val="00FC5830"/>
    <w:rsid w:val="00FD244A"/>
    <w:rsid w:val="00FE3129"/>
    <w:rsid w:val="00FF53F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D1D0C"/>
  <w15:docId w15:val="{1A650091-E557-458E-BF07-CB97137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1207"/>
    <w:pPr>
      <w:jc w:val="center"/>
    </w:pPr>
    <w:rPr>
      <w:sz w:val="24"/>
    </w:rPr>
  </w:style>
  <w:style w:type="paragraph" w:styleId="a4">
    <w:name w:val="Closing"/>
    <w:basedOn w:val="a"/>
    <w:rsid w:val="00B11207"/>
    <w:pPr>
      <w:jc w:val="right"/>
    </w:pPr>
    <w:rPr>
      <w:sz w:val="24"/>
    </w:rPr>
  </w:style>
  <w:style w:type="table" w:styleId="a5">
    <w:name w:val="Table Grid"/>
    <w:basedOn w:val="a1"/>
    <w:uiPriority w:val="59"/>
    <w:rsid w:val="007C7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13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13EB"/>
    <w:rPr>
      <w:kern w:val="2"/>
      <w:sz w:val="21"/>
      <w:szCs w:val="24"/>
    </w:rPr>
  </w:style>
  <w:style w:type="character" w:styleId="aa">
    <w:name w:val="Hyperlink"/>
    <w:basedOn w:val="a0"/>
    <w:unhideWhenUsed/>
    <w:rsid w:val="006302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0298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70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003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semiHidden/>
    <w:unhideWhenUsed/>
    <w:rsid w:val="00F07075"/>
  </w:style>
  <w:style w:type="character" w:customStyle="1" w:styleId="af">
    <w:name w:val="日付 (文字)"/>
    <w:basedOn w:val="a0"/>
    <w:link w:val="ae"/>
    <w:semiHidden/>
    <w:rsid w:val="00F07075"/>
    <w:rPr>
      <w:kern w:val="2"/>
      <w:sz w:val="21"/>
      <w:szCs w:val="24"/>
    </w:rPr>
  </w:style>
  <w:style w:type="paragraph" w:styleId="af0">
    <w:name w:val="Salutation"/>
    <w:basedOn w:val="a"/>
    <w:next w:val="a"/>
    <w:link w:val="af1"/>
    <w:unhideWhenUsed/>
    <w:rsid w:val="00CE20E7"/>
    <w:rPr>
      <w:rFonts w:ascii="HG丸ｺﾞｼｯｸM-PRO" w:eastAsia="HG丸ｺﾞｼｯｸM-PRO" w:hAnsi="HG丸ｺﾞｼｯｸM-PRO"/>
      <w:szCs w:val="21"/>
    </w:rPr>
  </w:style>
  <w:style w:type="character" w:customStyle="1" w:styleId="af1">
    <w:name w:val="挨拶文 (文字)"/>
    <w:basedOn w:val="a0"/>
    <w:link w:val="af0"/>
    <w:rsid w:val="00CE20E7"/>
    <w:rPr>
      <w:rFonts w:ascii="HG丸ｺﾞｼｯｸM-PRO" w:eastAsia="HG丸ｺﾞｼｯｸM-PRO" w:hAnsi="HG丸ｺﾞｼｯｸM-PRO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AD2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審議事項　　　　　　　　　　　　　　　　　　　　　平成２０年２月１３日</vt:lpstr>
      <vt:lpstr>審議事項　　　　　　　　　　　　　　　　　　　　　平成２０年２月１３日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審議事項　　　　　　　　　　　　　　　　　　　　　平成２０年２月１３日</dc:title>
  <dc:creator>野々村慶治</dc:creator>
  <cp:lastModifiedBy>北海道 バスケットボール協会</cp:lastModifiedBy>
  <cp:revision>3</cp:revision>
  <cp:lastPrinted>2021-10-09T04:15:00Z</cp:lastPrinted>
  <dcterms:created xsi:type="dcterms:W3CDTF">2022-08-16T02:21:00Z</dcterms:created>
  <dcterms:modified xsi:type="dcterms:W3CDTF">2022-08-16T02:28:00Z</dcterms:modified>
</cp:coreProperties>
</file>