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BAE" w14:textId="77777777" w:rsidR="00DE0BF8" w:rsidRDefault="00DE0BF8" w:rsidP="00B03C6B">
      <w:pPr>
        <w:spacing w:line="0" w:lineRule="atLeast"/>
        <w:jc w:val="right"/>
        <w:rPr>
          <w:rFonts w:asciiTheme="majorHAnsi" w:eastAsiaTheme="majorHAnsi" w:hAnsiTheme="majorHAnsi"/>
          <w:sz w:val="24"/>
        </w:rPr>
      </w:pPr>
    </w:p>
    <w:p w14:paraId="5E7DD007" w14:textId="1BA296FA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4786C704" w14:textId="77777777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7E00BB8A" w14:textId="4E059E77" w:rsidR="00CC09A2" w:rsidRPr="005A19ED" w:rsidRDefault="005A19ED" w:rsidP="00A45E47">
      <w:pPr>
        <w:wordWrap w:val="0"/>
        <w:jc w:val="right"/>
        <w:rPr>
          <w:rFonts w:asciiTheme="majorHAnsi" w:eastAsiaTheme="majorHAnsi" w:hAnsiTheme="majorHAnsi"/>
          <w:sz w:val="16"/>
          <w:szCs w:val="16"/>
        </w:rPr>
      </w:pPr>
      <w:r w:rsidRPr="005A19ED">
        <w:rPr>
          <w:rFonts w:asciiTheme="majorHAnsi" w:eastAsiaTheme="majorHAnsi" w:hAnsiTheme="majorHAnsi" w:hint="eastAsia"/>
          <w:sz w:val="16"/>
          <w:szCs w:val="16"/>
        </w:rPr>
        <w:t>（TV・新聞社</w:t>
      </w:r>
      <w:r w:rsidR="00707D00">
        <w:rPr>
          <w:rFonts w:asciiTheme="majorHAnsi" w:eastAsiaTheme="majorHAnsi" w:hAnsiTheme="majorHAnsi" w:hint="eastAsia"/>
          <w:sz w:val="16"/>
          <w:szCs w:val="16"/>
        </w:rPr>
        <w:t>・</w:t>
      </w:r>
      <w:r w:rsidR="006D57B3">
        <w:rPr>
          <w:rFonts w:asciiTheme="majorHAnsi" w:eastAsiaTheme="majorHAnsi" w:hAnsiTheme="majorHAnsi" w:hint="eastAsia"/>
          <w:sz w:val="16"/>
          <w:szCs w:val="16"/>
        </w:rPr>
        <w:t>リクルート</w:t>
      </w:r>
      <w:r w:rsidRPr="005A19ED">
        <w:rPr>
          <w:rFonts w:asciiTheme="majorHAnsi" w:eastAsiaTheme="majorHAnsi" w:hAnsiTheme="majorHAnsi" w:hint="eastAsia"/>
          <w:sz w:val="16"/>
          <w:szCs w:val="16"/>
        </w:rPr>
        <w:t>用）</w:t>
      </w:r>
      <w:r w:rsidR="00A45E47">
        <w:rPr>
          <w:rFonts w:asciiTheme="majorHAnsi" w:eastAsiaTheme="majorHAnsi" w:hAnsiTheme="majorHAnsi" w:hint="eastAsia"/>
          <w:sz w:val="16"/>
          <w:szCs w:val="16"/>
        </w:rPr>
        <w:t xml:space="preserve">　　</w:t>
      </w:r>
    </w:p>
    <w:p w14:paraId="76292914" w14:textId="53D2AD95" w:rsidR="005A19ED" w:rsidRDefault="00C432FE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7E18BB2" w14:textId="545A19C6" w:rsidR="0066314A" w:rsidRDefault="00BE5A65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Hlk84130792"/>
      <w:r>
        <w:rPr>
          <w:rFonts w:ascii="HG丸ｺﾞｼｯｸM-PRO" w:eastAsia="HG丸ｺﾞｼｯｸM-PRO" w:hAnsi="HG丸ｺﾞｼｯｸM-PRO"/>
          <w:sz w:val="24"/>
        </w:rPr>
        <w:t>202</w:t>
      </w:r>
      <w:r w:rsidR="00C432FE">
        <w:rPr>
          <w:rFonts w:ascii="HG丸ｺﾞｼｯｸM-PRO" w:eastAsia="HG丸ｺﾞｼｯｸM-PRO" w:hAnsi="HG丸ｺﾞｼｯｸM-PRO" w:hint="eastAsia"/>
          <w:sz w:val="24"/>
        </w:rPr>
        <w:t>2</w:t>
      </w:r>
      <w:r w:rsidR="0066314A">
        <w:rPr>
          <w:rFonts w:ascii="HG丸ｺﾞｼｯｸM-PRO" w:eastAsia="HG丸ｺﾞｼｯｸM-PRO" w:hAnsi="HG丸ｺﾞｼｯｸM-PRO" w:hint="eastAsia"/>
          <w:sz w:val="24"/>
        </w:rPr>
        <w:t>年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月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日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0C5CF0A" w14:textId="77777777" w:rsidR="00F07075" w:rsidRDefault="00F07075" w:rsidP="00F07075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</w:p>
    <w:p w14:paraId="32B8FD86" w14:textId="6FA02887" w:rsidR="0066314A" w:rsidRDefault="0066314A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126F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(一財)北海道バスケットボール協会　</w:t>
      </w:r>
      <w:r w:rsidR="0066023F">
        <w:rPr>
          <w:rFonts w:ascii="HG丸ｺﾞｼｯｸM-PRO" w:eastAsia="HG丸ｺﾞｼｯｸM-PRO" w:hAnsi="HG丸ｺﾞｼｯｸM-PRO" w:hint="eastAsia"/>
          <w:sz w:val="24"/>
          <w:u w:val="single"/>
        </w:rPr>
        <w:t>宛</w:t>
      </w:r>
    </w:p>
    <w:p w14:paraId="1F71BC2A" w14:textId="77777777" w:rsidR="00CC09A2" w:rsidRPr="007126F0" w:rsidRDefault="00CC09A2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DE2D558" w14:textId="7472EF18" w:rsidR="0066314A" w:rsidRDefault="00BE5A65" w:rsidP="0066314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大　会　入　場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申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込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66314A" w:rsidRPr="0066314A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14:paraId="003D9C0F" w14:textId="77777777" w:rsidR="002659F2" w:rsidRDefault="002659F2" w:rsidP="002659F2">
      <w:pPr>
        <w:jc w:val="center"/>
        <w:rPr>
          <w:rFonts w:ascii="HG丸ｺﾞｼｯｸM-PRO" w:eastAsia="HG丸ｺﾞｼｯｸM-PRO" w:hAnsi="HG丸ｺﾞｼｯｸM-PRO"/>
          <w:bCs/>
          <w:sz w:val="18"/>
          <w:szCs w:val="12"/>
        </w:rPr>
      </w:pPr>
    </w:p>
    <w:p w14:paraId="784B4EFC" w14:textId="36880B4A" w:rsidR="00CC09A2" w:rsidRDefault="00CC09A2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  <w:bookmarkStart w:id="1" w:name="_Hlk84131088"/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【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2022年度 第7</w:t>
      </w:r>
      <w:r w:rsidR="00693C8A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5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回</w:t>
      </w:r>
      <w:r w:rsidR="00693C8A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全国高等学校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バスケットボール</w:t>
      </w:r>
      <w:r w:rsidR="00693C8A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選手権大会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北海道予選会</w:t>
      </w:r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】</w:t>
      </w:r>
    </w:p>
    <w:p w14:paraId="1C717A14" w14:textId="6E7188F4" w:rsidR="00052BBC" w:rsidRPr="00693C8A" w:rsidRDefault="00052BBC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</w:p>
    <w:p w14:paraId="3E1D359D" w14:textId="04C65517" w:rsidR="004F61F5" w:rsidRPr="004F61F5" w:rsidRDefault="00693C8A" w:rsidP="004F61F5">
      <w:pPr>
        <w:jc w:val="left"/>
        <w:rPr>
          <w:rFonts w:ascii="HG丸ｺﾞｼｯｸM-PRO" w:eastAsia="HG丸ｺﾞｼｯｸM-PRO" w:hAnsi="HG丸ｺﾞｼｯｸM-PRO"/>
          <w:bCs/>
          <w:sz w:val="18"/>
          <w:szCs w:val="1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E0A5D" wp14:editId="05AE2C34">
                <wp:simplePos x="0" y="0"/>
                <wp:positionH relativeFrom="column">
                  <wp:posOffset>125730</wp:posOffset>
                </wp:positionH>
                <wp:positionV relativeFrom="paragraph">
                  <wp:posOffset>40640</wp:posOffset>
                </wp:positionV>
                <wp:extent cx="167640" cy="167640"/>
                <wp:effectExtent l="0" t="0" r="2286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78379" id="楕円 2" o:spid="_x0000_s1026" style="position:absolute;left:0;text-align:left;margin-left:9.9pt;margin-top:3.2pt;width:13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" filled="f" strokecolor="black [3213]" strokeweight=".5pt">
                <v:stroke joinstyle="miter"/>
              </v:oval>
            </w:pict>
          </mc:Fallback>
        </mc:AlternateContent>
      </w:r>
      <w:r w:rsidR="004A1AF2" w:rsidRPr="00663C87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</w:t>
      </w:r>
      <w:r w:rsidRPr="00693C8A">
        <w:rPr>
          <w:rFonts w:ascii="HG丸ｺﾞｼｯｸM-PRO" w:eastAsia="HG丸ｺﾞｼｯｸM-PRO" w:hAnsi="HG丸ｺﾞｼｯｸM-PRO" w:hint="eastAsia"/>
          <w:b/>
          <w:bCs/>
          <w:sz w:val="22"/>
        </w:rPr>
        <w:t>七栗林商会アリーナ</w:t>
      </w:r>
      <w:r w:rsidR="004A1AF2">
        <w:rPr>
          <w:rFonts w:ascii="HG丸ｺﾞｼｯｸM-PRO" w:eastAsia="HG丸ｺﾞｼｯｸM-PRO" w:hAnsi="HG丸ｺﾞｼｯｸM-PRO" w:hint="eastAsia"/>
          <w:b/>
          <w:sz w:val="22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11</w:t>
      </w:r>
      <w:r w:rsidR="004A1AF2">
        <w:rPr>
          <w:rFonts w:ascii="HG丸ｺﾞｼｯｸM-PRO" w:eastAsia="HG丸ｺﾞｼｯｸM-PRO" w:hAnsi="HG丸ｺﾞｼｯｸM-PRO" w:hint="eastAsia"/>
          <w:b/>
          <w:sz w:val="22"/>
          <w:szCs w:val="18"/>
        </w:rPr>
        <w:t>月</w:t>
      </w:r>
      <w:r w:rsidR="00052BBC">
        <w:rPr>
          <w:rFonts w:ascii="HG丸ｺﾞｼｯｸM-PRO" w:eastAsia="HG丸ｺﾞｼｯｸM-PRO" w:hAnsi="HG丸ｺﾞｼｯｸM-PRO" w:hint="eastAsia"/>
          <w:b/>
          <w:sz w:val="22"/>
          <w:szCs w:val="18"/>
        </w:rPr>
        <w:t>1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1</w:t>
      </w:r>
      <w:r w:rsidR="004A1AF2"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日～</w:t>
      </w:r>
      <w:r w:rsidR="00052BBC">
        <w:rPr>
          <w:rFonts w:ascii="HG丸ｺﾞｼｯｸM-PRO" w:eastAsia="HG丸ｺﾞｼｯｸM-PRO" w:hAnsi="HG丸ｺﾞｼｯｸM-PRO" w:hint="eastAsia"/>
          <w:b/>
          <w:sz w:val="22"/>
          <w:szCs w:val="18"/>
        </w:rPr>
        <w:t>1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3</w:t>
      </w:r>
      <w:r w:rsidR="004A1AF2"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日）</w:t>
      </w:r>
    </w:p>
    <w:tbl>
      <w:tblPr>
        <w:tblStyle w:val="a5"/>
        <w:tblW w:w="10500" w:type="dxa"/>
        <w:tblInd w:w="-147" w:type="dxa"/>
        <w:tblLook w:val="04A0" w:firstRow="1" w:lastRow="0" w:firstColumn="1" w:lastColumn="0" w:noHBand="0" w:noVBand="1"/>
      </w:tblPr>
      <w:tblGrid>
        <w:gridCol w:w="5384"/>
        <w:gridCol w:w="913"/>
        <w:gridCol w:w="1358"/>
        <w:gridCol w:w="1418"/>
        <w:gridCol w:w="1427"/>
      </w:tblGrid>
      <w:tr w:rsidR="008875E5" w14:paraId="02F82332" w14:textId="77777777" w:rsidTr="00D67D74">
        <w:trPr>
          <w:trHeight w:val="562"/>
        </w:trPr>
        <w:tc>
          <w:tcPr>
            <w:tcW w:w="10500" w:type="dxa"/>
            <w:gridSpan w:val="5"/>
          </w:tcPr>
          <w:p w14:paraId="0D4DF68C" w14:textId="08D8EB44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 会社名（学校名）：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001E7D52" w14:textId="77777777" w:rsidTr="00996691">
        <w:trPr>
          <w:trHeight w:val="562"/>
        </w:trPr>
        <w:tc>
          <w:tcPr>
            <w:tcW w:w="10500" w:type="dxa"/>
            <w:gridSpan w:val="5"/>
          </w:tcPr>
          <w:p w14:paraId="1331FF5E" w14:textId="2B20101C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2. 住　所：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62293242" w14:textId="2D2731DC" w:rsidTr="008875E5">
        <w:trPr>
          <w:trHeight w:val="562"/>
        </w:trPr>
        <w:tc>
          <w:tcPr>
            <w:tcW w:w="5387" w:type="dxa"/>
          </w:tcPr>
          <w:p w14:paraId="26AF10B9" w14:textId="67E45BCE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3. 担当責任者代表</w:t>
            </w:r>
            <w:r w:rsidR="00A512E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507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113" w:type="dxa"/>
            <w:gridSpan w:val="4"/>
          </w:tcPr>
          <w:p w14:paraId="53B0856F" w14:textId="0B00544F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携帯電話番号：</w:t>
            </w:r>
          </w:p>
        </w:tc>
      </w:tr>
      <w:tr w:rsidR="008A4139" w14:paraId="3C5561B7" w14:textId="6C97511B" w:rsidTr="008A4139">
        <w:trPr>
          <w:trHeight w:val="549"/>
        </w:trPr>
        <w:tc>
          <w:tcPr>
            <w:tcW w:w="6300" w:type="dxa"/>
            <w:gridSpan w:val="2"/>
            <w:vAlign w:val="bottom"/>
          </w:tcPr>
          <w:p w14:paraId="56A96A07" w14:textId="6EC6928D" w:rsidR="008A4139" w:rsidRDefault="008A4139" w:rsidP="0023244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※入場する日に〇印を記入</w:t>
            </w:r>
          </w:p>
        </w:tc>
        <w:tc>
          <w:tcPr>
            <w:tcW w:w="1355" w:type="dxa"/>
          </w:tcPr>
          <w:p w14:paraId="22F9F813" w14:textId="6B72C606" w:rsidR="008A4139" w:rsidRDefault="008A4139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11/11(金)</w:t>
            </w:r>
          </w:p>
        </w:tc>
        <w:tc>
          <w:tcPr>
            <w:tcW w:w="1418" w:type="dxa"/>
          </w:tcPr>
          <w:p w14:paraId="09651739" w14:textId="3CAE2A18" w:rsidR="008A4139" w:rsidRDefault="008A4139" w:rsidP="008A413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11/12(土)</w:t>
            </w:r>
          </w:p>
        </w:tc>
        <w:tc>
          <w:tcPr>
            <w:tcW w:w="1427" w:type="dxa"/>
          </w:tcPr>
          <w:p w14:paraId="040F6648" w14:textId="5A6A02F1" w:rsidR="008A4139" w:rsidRDefault="008A4139" w:rsidP="008875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11/13(日)</w:t>
            </w:r>
          </w:p>
        </w:tc>
      </w:tr>
      <w:tr w:rsidR="008A4139" w14:paraId="17818B88" w14:textId="77777777" w:rsidTr="008A4139">
        <w:trPr>
          <w:trHeight w:val="437"/>
        </w:trPr>
        <w:tc>
          <w:tcPr>
            <w:tcW w:w="6300" w:type="dxa"/>
            <w:gridSpan w:val="2"/>
          </w:tcPr>
          <w:p w14:paraId="4EE911D9" w14:textId="6DCDC453" w:rsidR="008A4139" w:rsidRDefault="008A4139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  <w:tc>
          <w:tcPr>
            <w:tcW w:w="1355" w:type="dxa"/>
          </w:tcPr>
          <w:p w14:paraId="5E5E939D" w14:textId="11B2B117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6D51C972" w14:textId="559D6183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14:paraId="75AA0B54" w14:textId="15E55160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4139" w14:paraId="1E44A40B" w14:textId="525AB18A" w:rsidTr="008A4139">
        <w:trPr>
          <w:trHeight w:val="437"/>
        </w:trPr>
        <w:tc>
          <w:tcPr>
            <w:tcW w:w="6300" w:type="dxa"/>
            <w:gridSpan w:val="2"/>
          </w:tcPr>
          <w:p w14:paraId="6179F1F8" w14:textId="323B5637" w:rsidR="008A4139" w:rsidRDefault="008A4139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(2)担当者名：</w:t>
            </w:r>
          </w:p>
        </w:tc>
        <w:tc>
          <w:tcPr>
            <w:tcW w:w="1355" w:type="dxa"/>
          </w:tcPr>
          <w:p w14:paraId="16136579" w14:textId="77777777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58AEE8F6" w14:textId="6F4DC88B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14:paraId="7C59E5D4" w14:textId="6900037B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4139" w14:paraId="5E1F45A5" w14:textId="145DD96C" w:rsidTr="008A4139">
        <w:trPr>
          <w:trHeight w:val="296"/>
        </w:trPr>
        <w:tc>
          <w:tcPr>
            <w:tcW w:w="6300" w:type="dxa"/>
            <w:gridSpan w:val="2"/>
          </w:tcPr>
          <w:p w14:paraId="4A55F185" w14:textId="67EE289C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)担当者名：</w:t>
            </w:r>
          </w:p>
        </w:tc>
        <w:tc>
          <w:tcPr>
            <w:tcW w:w="1355" w:type="dxa"/>
          </w:tcPr>
          <w:p w14:paraId="7288B6F7" w14:textId="77777777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1D090753" w14:textId="2E28E93E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14:paraId="6F6AB29D" w14:textId="4F41317B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35D29B5" w14:textId="77777777" w:rsidR="004F61F5" w:rsidRPr="004F61F5" w:rsidRDefault="004F61F5" w:rsidP="0066314A">
      <w:pPr>
        <w:rPr>
          <w:rFonts w:ascii="HG丸ｺﾞｼｯｸM-PRO" w:eastAsia="HG丸ｺﾞｼｯｸM-PRO" w:hAnsi="HG丸ｺﾞｼｯｸM-PRO"/>
          <w:sz w:val="22"/>
        </w:rPr>
      </w:pPr>
    </w:p>
    <w:p w14:paraId="704A55B7" w14:textId="4A979643" w:rsidR="006A1820" w:rsidRPr="00232448" w:rsidRDefault="006A1820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案内状の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</w:t>
      </w:r>
      <w:r w:rsidRPr="00232448">
        <w:rPr>
          <w:rFonts w:ascii="HG丸ｺﾞｼｯｸM-PRO" w:eastAsia="HG丸ｺﾞｼｯｸM-PRO" w:hAnsi="HG丸ｺﾞｼｯｸM-PRO" w:hint="eastAsia"/>
          <w:sz w:val="22"/>
        </w:rPr>
        <w:t>2</w:t>
      </w:r>
      <w:r w:rsidR="00232448">
        <w:rPr>
          <w:rFonts w:ascii="HG丸ｺﾞｼｯｸM-PRO" w:eastAsia="HG丸ｺﾞｼｯｸM-PRO" w:hAnsi="HG丸ｺﾞｼｯｸM-PRO" w:hint="eastAsia"/>
          <w:sz w:val="22"/>
        </w:rPr>
        <w:t>｡</w:t>
      </w:r>
      <w:r w:rsidR="00076E86">
        <w:rPr>
          <w:rFonts w:ascii="HG丸ｺﾞｼｯｸM-PRO" w:eastAsia="HG丸ｺﾞｼｯｸM-PRO" w:hAnsi="HG丸ｺﾞｼｯｸM-PRO" w:hint="eastAsia"/>
          <w:sz w:val="22"/>
        </w:rPr>
        <w:t>注意</w:t>
      </w:r>
      <w:r w:rsidR="006C447F" w:rsidRPr="00232448">
        <w:rPr>
          <w:rFonts w:ascii="HG丸ｺﾞｼｯｸM-PRO" w:eastAsia="HG丸ｺﾞｼｯｸM-PRO" w:hAnsi="HG丸ｺﾞｼｯｸM-PRO" w:hint="eastAsia"/>
          <w:sz w:val="22"/>
        </w:rPr>
        <w:t>事項」</w:t>
      </w:r>
      <w:r w:rsidRPr="00232448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6CDF9CA2" w14:textId="57B4FCF9" w:rsidR="006A1820" w:rsidRPr="00232448" w:rsidRDefault="00FB3B49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入場</w:t>
      </w:r>
      <w:r w:rsidR="00527E98" w:rsidRPr="00232448">
        <w:rPr>
          <w:rFonts w:ascii="HG丸ｺﾞｼｯｸM-PRO" w:eastAsia="HG丸ｺﾞｼｯｸM-PRO" w:hAnsi="HG丸ｺﾞｼｯｸM-PRO" w:hint="eastAsia"/>
          <w:sz w:val="22"/>
        </w:rPr>
        <w:t>者</w:t>
      </w:r>
      <w:r w:rsidRPr="00232448">
        <w:rPr>
          <w:rFonts w:ascii="HG丸ｺﾞｼｯｸM-PRO" w:eastAsia="HG丸ｺﾞｼｯｸM-PRO" w:hAnsi="HG丸ｺﾞｼｯｸM-PRO" w:hint="eastAsia"/>
          <w:sz w:val="22"/>
        </w:rPr>
        <w:t>数は、</w:t>
      </w:r>
      <w:r w:rsidR="00232448" w:rsidRPr="00232448">
        <w:rPr>
          <w:rFonts w:ascii="HG丸ｺﾞｼｯｸM-PRO" w:eastAsia="HG丸ｺﾞｼｯｸM-PRO" w:hAnsi="HG丸ｺﾞｼｯｸM-PRO" w:hint="eastAsia"/>
          <w:sz w:val="22"/>
        </w:rPr>
        <w:t>1名</w:t>
      </w:r>
      <w:r w:rsidR="00232448">
        <w:rPr>
          <w:rFonts w:ascii="HG丸ｺﾞｼｯｸM-PRO" w:eastAsia="HG丸ｺﾞｼｯｸM-PRO" w:hAnsi="HG丸ｺﾞｼｯｸM-PRO" w:hint="eastAsia"/>
          <w:sz w:val="22"/>
        </w:rPr>
        <w:t>、</w:t>
      </w:r>
      <w:r w:rsidRPr="00232448">
        <w:rPr>
          <w:rFonts w:ascii="HG丸ｺﾞｼｯｸM-PRO" w:eastAsia="HG丸ｺﾞｼｯｸM-PRO" w:hAnsi="HG丸ｺﾞｼｯｸM-PRO" w:hint="eastAsia"/>
          <w:sz w:val="22"/>
        </w:rPr>
        <w:t>TV</w:t>
      </w:r>
      <w:r w:rsidR="00232448">
        <w:rPr>
          <w:rFonts w:ascii="HG丸ｺﾞｼｯｸM-PRO" w:eastAsia="HG丸ｺﾞｼｯｸM-PRO" w:hAnsi="HG丸ｺﾞｼｯｸM-PRO" w:hint="eastAsia"/>
          <w:sz w:val="22"/>
        </w:rPr>
        <w:t>のみ</w:t>
      </w:r>
      <w:r w:rsidRPr="00232448">
        <w:rPr>
          <w:rFonts w:ascii="HG丸ｺﾞｼｯｸM-PRO" w:eastAsia="HG丸ｺﾞｼｯｸM-PRO" w:hAnsi="HG丸ｺﾞｼｯｸM-PRO" w:hint="eastAsia"/>
          <w:sz w:val="22"/>
        </w:rPr>
        <w:t>3名以内</w:t>
      </w:r>
    </w:p>
    <w:p w14:paraId="0BB84D97" w14:textId="6DE1C619" w:rsidR="00232448" w:rsidRPr="00232448" w:rsidRDefault="00FB3B49" w:rsidP="0023244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End w:id="0"/>
      <w:bookmarkEnd w:id="1"/>
      <w:r w:rsidR="00232448">
        <w:rPr>
          <w:rFonts w:ascii="HG丸ｺﾞｼｯｸM-PRO" w:eastAsia="HG丸ｺﾞｼｯｸM-PRO" w:hAnsi="HG丸ｺﾞｼｯｸM-PRO" w:hint="eastAsia"/>
          <w:sz w:val="22"/>
        </w:rPr>
        <w:t>※以上の2点を遵守</w:t>
      </w:r>
      <w:r w:rsidR="00250739">
        <w:rPr>
          <w:rFonts w:ascii="HG丸ｺﾞｼｯｸM-PRO" w:eastAsia="HG丸ｺﾞｼｯｸM-PRO" w:hAnsi="HG丸ｺﾞｼｯｸM-PRO" w:hint="eastAsia"/>
          <w:sz w:val="22"/>
        </w:rPr>
        <w:t>することを同意の上、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「大会入場申込</w:t>
      </w:r>
      <w:r w:rsidR="00250739">
        <w:rPr>
          <w:rFonts w:ascii="HG丸ｺﾞｼｯｸM-PRO" w:eastAsia="HG丸ｺﾞｼｯｸM-PRO" w:hAnsi="HG丸ｺﾞｼｯｸM-PRO" w:hint="eastAsia"/>
          <w:sz w:val="22"/>
        </w:rPr>
        <w:t>書」</w:t>
      </w:r>
      <w:r w:rsidR="00232448">
        <w:rPr>
          <w:rFonts w:ascii="HG丸ｺﾞｼｯｸM-PRO" w:eastAsia="HG丸ｺﾞｼｯｸM-PRO" w:hAnsi="HG丸ｺﾞｼｯｸM-PRO" w:hint="eastAsia"/>
          <w:sz w:val="22"/>
        </w:rPr>
        <w:t>を</w:t>
      </w:r>
      <w:r w:rsidR="00250739">
        <w:rPr>
          <w:rFonts w:ascii="HG丸ｺﾞｼｯｸM-PRO" w:eastAsia="HG丸ｺﾞｼｯｸM-PRO" w:hAnsi="HG丸ｺﾞｼｯｸM-PRO" w:hint="eastAsia"/>
          <w:sz w:val="22"/>
        </w:rPr>
        <w:t>提出いたします</w:t>
      </w:r>
      <w:r w:rsidR="00232448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232448" w:rsidRPr="00232448" w:rsidSect="00DE0BF8">
      <w:pgSz w:w="11906" w:h="16838"/>
      <w:pgMar w:top="567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FA89" w14:textId="77777777" w:rsidR="00043A0A" w:rsidRDefault="00043A0A" w:rsidP="00F213EB">
      <w:r>
        <w:separator/>
      </w:r>
    </w:p>
  </w:endnote>
  <w:endnote w:type="continuationSeparator" w:id="0">
    <w:p w14:paraId="4A12453E" w14:textId="77777777" w:rsidR="00043A0A" w:rsidRDefault="00043A0A" w:rsidP="00F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328C" w14:textId="77777777" w:rsidR="00043A0A" w:rsidRDefault="00043A0A" w:rsidP="00F213EB">
      <w:r>
        <w:separator/>
      </w:r>
    </w:p>
  </w:footnote>
  <w:footnote w:type="continuationSeparator" w:id="0">
    <w:p w14:paraId="5E57E383" w14:textId="77777777" w:rsidR="00043A0A" w:rsidRDefault="00043A0A" w:rsidP="00F2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7BB"/>
    <w:multiLevelType w:val="hybridMultilevel"/>
    <w:tmpl w:val="13840E88"/>
    <w:lvl w:ilvl="0" w:tplc="DAB6241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A932BBF"/>
    <w:multiLevelType w:val="hybridMultilevel"/>
    <w:tmpl w:val="73342064"/>
    <w:lvl w:ilvl="0" w:tplc="4DB23C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CA06C5"/>
    <w:multiLevelType w:val="hybridMultilevel"/>
    <w:tmpl w:val="B13A7F36"/>
    <w:lvl w:ilvl="0" w:tplc="E84C373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0863C24"/>
    <w:multiLevelType w:val="hybridMultilevel"/>
    <w:tmpl w:val="E3C6B5BE"/>
    <w:lvl w:ilvl="0" w:tplc="F77608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5F4C42"/>
    <w:multiLevelType w:val="hybridMultilevel"/>
    <w:tmpl w:val="7BE80C7E"/>
    <w:lvl w:ilvl="0" w:tplc="6454873C">
      <w:start w:val="1"/>
      <w:numFmt w:val="decimalFullWidth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C46BB7"/>
    <w:multiLevelType w:val="hybridMultilevel"/>
    <w:tmpl w:val="1EA27042"/>
    <w:lvl w:ilvl="0" w:tplc="EA461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A4333"/>
    <w:multiLevelType w:val="hybridMultilevel"/>
    <w:tmpl w:val="079C434E"/>
    <w:lvl w:ilvl="0" w:tplc="0DC2103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E2C6542"/>
    <w:multiLevelType w:val="hybridMultilevel"/>
    <w:tmpl w:val="6A48E216"/>
    <w:lvl w:ilvl="0" w:tplc="E28A64C6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E1BDF"/>
    <w:multiLevelType w:val="hybridMultilevel"/>
    <w:tmpl w:val="C5FCE888"/>
    <w:lvl w:ilvl="0" w:tplc="72A6CA4E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B47F4"/>
    <w:multiLevelType w:val="hybridMultilevel"/>
    <w:tmpl w:val="7FA2ED2C"/>
    <w:lvl w:ilvl="0" w:tplc="ABA68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6E5D78"/>
    <w:multiLevelType w:val="hybridMultilevel"/>
    <w:tmpl w:val="4412BE08"/>
    <w:lvl w:ilvl="0" w:tplc="C29C8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4378F7"/>
    <w:multiLevelType w:val="hybridMultilevel"/>
    <w:tmpl w:val="77DEF68C"/>
    <w:lvl w:ilvl="0" w:tplc="5F26D0C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68591748">
    <w:abstractNumId w:val="6"/>
  </w:num>
  <w:num w:numId="2" w16cid:durableId="1473673796">
    <w:abstractNumId w:val="10"/>
  </w:num>
  <w:num w:numId="3" w16cid:durableId="1331178669">
    <w:abstractNumId w:val="9"/>
  </w:num>
  <w:num w:numId="4" w16cid:durableId="1307857580">
    <w:abstractNumId w:val="5"/>
  </w:num>
  <w:num w:numId="5" w16cid:durableId="1615089722">
    <w:abstractNumId w:val="3"/>
  </w:num>
  <w:num w:numId="6" w16cid:durableId="2040663572">
    <w:abstractNumId w:val="11"/>
  </w:num>
  <w:num w:numId="7" w16cid:durableId="21191306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436614">
    <w:abstractNumId w:val="0"/>
  </w:num>
  <w:num w:numId="9" w16cid:durableId="538588035">
    <w:abstractNumId w:val="2"/>
  </w:num>
  <w:num w:numId="10" w16cid:durableId="1042557854">
    <w:abstractNumId w:val="4"/>
  </w:num>
  <w:num w:numId="11" w16cid:durableId="1110590771">
    <w:abstractNumId w:val="7"/>
  </w:num>
  <w:num w:numId="12" w16cid:durableId="57639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7"/>
    <w:rsid w:val="00001C70"/>
    <w:rsid w:val="0001486B"/>
    <w:rsid w:val="000211D6"/>
    <w:rsid w:val="00025BD9"/>
    <w:rsid w:val="00027BE4"/>
    <w:rsid w:val="000316DA"/>
    <w:rsid w:val="000320F0"/>
    <w:rsid w:val="000379A1"/>
    <w:rsid w:val="00037BE5"/>
    <w:rsid w:val="000404AB"/>
    <w:rsid w:val="00043A0A"/>
    <w:rsid w:val="00052BBC"/>
    <w:rsid w:val="00056936"/>
    <w:rsid w:val="0006057D"/>
    <w:rsid w:val="00060636"/>
    <w:rsid w:val="0006278E"/>
    <w:rsid w:val="00067CFE"/>
    <w:rsid w:val="00076E86"/>
    <w:rsid w:val="000904DC"/>
    <w:rsid w:val="00092122"/>
    <w:rsid w:val="00094F0A"/>
    <w:rsid w:val="000A2E7D"/>
    <w:rsid w:val="000B0D1E"/>
    <w:rsid w:val="000B72C9"/>
    <w:rsid w:val="000C0710"/>
    <w:rsid w:val="000C592A"/>
    <w:rsid w:val="000D5539"/>
    <w:rsid w:val="000D5DBA"/>
    <w:rsid w:val="000E3AE8"/>
    <w:rsid w:val="000E44C2"/>
    <w:rsid w:val="000F6404"/>
    <w:rsid w:val="00103AE5"/>
    <w:rsid w:val="00104D70"/>
    <w:rsid w:val="001243CD"/>
    <w:rsid w:val="001250DC"/>
    <w:rsid w:val="001302B7"/>
    <w:rsid w:val="00131CA7"/>
    <w:rsid w:val="00131FDB"/>
    <w:rsid w:val="001406F1"/>
    <w:rsid w:val="00140CAB"/>
    <w:rsid w:val="0015179E"/>
    <w:rsid w:val="0015562B"/>
    <w:rsid w:val="00157A7D"/>
    <w:rsid w:val="0016491C"/>
    <w:rsid w:val="00172AC4"/>
    <w:rsid w:val="00172B1E"/>
    <w:rsid w:val="001839EA"/>
    <w:rsid w:val="0019386F"/>
    <w:rsid w:val="00195057"/>
    <w:rsid w:val="001953AC"/>
    <w:rsid w:val="001B241E"/>
    <w:rsid w:val="001B7134"/>
    <w:rsid w:val="001D02EA"/>
    <w:rsid w:val="001D4778"/>
    <w:rsid w:val="001D562C"/>
    <w:rsid w:val="001E2CB9"/>
    <w:rsid w:val="001E4781"/>
    <w:rsid w:val="001E7B62"/>
    <w:rsid w:val="001F1B97"/>
    <w:rsid w:val="002028D6"/>
    <w:rsid w:val="00205AF0"/>
    <w:rsid w:val="002067D4"/>
    <w:rsid w:val="00211D9B"/>
    <w:rsid w:val="00231955"/>
    <w:rsid w:val="00232448"/>
    <w:rsid w:val="00243CE3"/>
    <w:rsid w:val="00244183"/>
    <w:rsid w:val="002474D7"/>
    <w:rsid w:val="00250739"/>
    <w:rsid w:val="00250AC2"/>
    <w:rsid w:val="002544EC"/>
    <w:rsid w:val="00256469"/>
    <w:rsid w:val="002659F2"/>
    <w:rsid w:val="002706D2"/>
    <w:rsid w:val="002816A2"/>
    <w:rsid w:val="00283265"/>
    <w:rsid w:val="002B2847"/>
    <w:rsid w:val="002B5145"/>
    <w:rsid w:val="002C7B0F"/>
    <w:rsid w:val="002D7DFF"/>
    <w:rsid w:val="002F6568"/>
    <w:rsid w:val="00323D89"/>
    <w:rsid w:val="0032795A"/>
    <w:rsid w:val="00337AEA"/>
    <w:rsid w:val="0034736A"/>
    <w:rsid w:val="003503CC"/>
    <w:rsid w:val="00350EBE"/>
    <w:rsid w:val="00355079"/>
    <w:rsid w:val="00384B9C"/>
    <w:rsid w:val="003A0D09"/>
    <w:rsid w:val="003A436A"/>
    <w:rsid w:val="003B0D15"/>
    <w:rsid w:val="003C7904"/>
    <w:rsid w:val="003D08BD"/>
    <w:rsid w:val="003E2348"/>
    <w:rsid w:val="003E6BBC"/>
    <w:rsid w:val="003E725A"/>
    <w:rsid w:val="003F0154"/>
    <w:rsid w:val="003F0210"/>
    <w:rsid w:val="003F0306"/>
    <w:rsid w:val="003F32A1"/>
    <w:rsid w:val="004005BD"/>
    <w:rsid w:val="00405E56"/>
    <w:rsid w:val="00424D7B"/>
    <w:rsid w:val="00427A7B"/>
    <w:rsid w:val="00431EA0"/>
    <w:rsid w:val="004365E2"/>
    <w:rsid w:val="00437B2F"/>
    <w:rsid w:val="004414DA"/>
    <w:rsid w:val="00444F48"/>
    <w:rsid w:val="00451A4C"/>
    <w:rsid w:val="00456185"/>
    <w:rsid w:val="004843C8"/>
    <w:rsid w:val="00484645"/>
    <w:rsid w:val="00486E6E"/>
    <w:rsid w:val="004902D0"/>
    <w:rsid w:val="00493193"/>
    <w:rsid w:val="004A1AF2"/>
    <w:rsid w:val="004A2961"/>
    <w:rsid w:val="004A5312"/>
    <w:rsid w:val="004A5529"/>
    <w:rsid w:val="004A596F"/>
    <w:rsid w:val="004A668C"/>
    <w:rsid w:val="004C6CA8"/>
    <w:rsid w:val="004E0E75"/>
    <w:rsid w:val="004E0F5C"/>
    <w:rsid w:val="004E4864"/>
    <w:rsid w:val="004F0F58"/>
    <w:rsid w:val="004F61F5"/>
    <w:rsid w:val="004F76A8"/>
    <w:rsid w:val="00502E22"/>
    <w:rsid w:val="0050729C"/>
    <w:rsid w:val="00513EEB"/>
    <w:rsid w:val="00526439"/>
    <w:rsid w:val="00527E98"/>
    <w:rsid w:val="0053790A"/>
    <w:rsid w:val="00571A1D"/>
    <w:rsid w:val="00573FCD"/>
    <w:rsid w:val="0058031A"/>
    <w:rsid w:val="0058392E"/>
    <w:rsid w:val="00584532"/>
    <w:rsid w:val="00592AE6"/>
    <w:rsid w:val="00594949"/>
    <w:rsid w:val="005A19ED"/>
    <w:rsid w:val="005C0FA9"/>
    <w:rsid w:val="005C5BB2"/>
    <w:rsid w:val="005E2D7C"/>
    <w:rsid w:val="005E6BC7"/>
    <w:rsid w:val="0061023E"/>
    <w:rsid w:val="00627EBE"/>
    <w:rsid w:val="00630298"/>
    <w:rsid w:val="00630820"/>
    <w:rsid w:val="006319A8"/>
    <w:rsid w:val="0063313C"/>
    <w:rsid w:val="006504C1"/>
    <w:rsid w:val="0065294B"/>
    <w:rsid w:val="0066023F"/>
    <w:rsid w:val="0066314A"/>
    <w:rsid w:val="0066351D"/>
    <w:rsid w:val="00663B81"/>
    <w:rsid w:val="00667AC9"/>
    <w:rsid w:val="00670F0E"/>
    <w:rsid w:val="006756D5"/>
    <w:rsid w:val="0067652B"/>
    <w:rsid w:val="006828FB"/>
    <w:rsid w:val="00685AAD"/>
    <w:rsid w:val="00687F2E"/>
    <w:rsid w:val="00693C8A"/>
    <w:rsid w:val="006A1820"/>
    <w:rsid w:val="006B0107"/>
    <w:rsid w:val="006B1A8F"/>
    <w:rsid w:val="006B6658"/>
    <w:rsid w:val="006C447F"/>
    <w:rsid w:val="006C6926"/>
    <w:rsid w:val="006D57B3"/>
    <w:rsid w:val="006D6C3C"/>
    <w:rsid w:val="006E0DD2"/>
    <w:rsid w:val="006F4D19"/>
    <w:rsid w:val="00700365"/>
    <w:rsid w:val="00707D00"/>
    <w:rsid w:val="007126F0"/>
    <w:rsid w:val="0071471E"/>
    <w:rsid w:val="00723548"/>
    <w:rsid w:val="00737611"/>
    <w:rsid w:val="007474E3"/>
    <w:rsid w:val="00747D71"/>
    <w:rsid w:val="00763A92"/>
    <w:rsid w:val="00764A90"/>
    <w:rsid w:val="007667B1"/>
    <w:rsid w:val="00773170"/>
    <w:rsid w:val="0077725A"/>
    <w:rsid w:val="0077771E"/>
    <w:rsid w:val="00777DA1"/>
    <w:rsid w:val="00777E3E"/>
    <w:rsid w:val="00787B72"/>
    <w:rsid w:val="00790E04"/>
    <w:rsid w:val="007931E4"/>
    <w:rsid w:val="007A0B2F"/>
    <w:rsid w:val="007A3125"/>
    <w:rsid w:val="007A7093"/>
    <w:rsid w:val="007B3E4B"/>
    <w:rsid w:val="007B45A4"/>
    <w:rsid w:val="007C6938"/>
    <w:rsid w:val="007C7B77"/>
    <w:rsid w:val="007E542B"/>
    <w:rsid w:val="007F44D2"/>
    <w:rsid w:val="00801CE6"/>
    <w:rsid w:val="008138D0"/>
    <w:rsid w:val="008535DC"/>
    <w:rsid w:val="00857670"/>
    <w:rsid w:val="00875DD8"/>
    <w:rsid w:val="008816B9"/>
    <w:rsid w:val="008875E5"/>
    <w:rsid w:val="00892827"/>
    <w:rsid w:val="00895357"/>
    <w:rsid w:val="0089543A"/>
    <w:rsid w:val="00897CA1"/>
    <w:rsid w:val="008A2E45"/>
    <w:rsid w:val="008A4139"/>
    <w:rsid w:val="008A68E3"/>
    <w:rsid w:val="008A7EEA"/>
    <w:rsid w:val="008B0161"/>
    <w:rsid w:val="008B48B8"/>
    <w:rsid w:val="008B5632"/>
    <w:rsid w:val="008B7980"/>
    <w:rsid w:val="008C1DCE"/>
    <w:rsid w:val="008D7898"/>
    <w:rsid w:val="008D7915"/>
    <w:rsid w:val="009066A5"/>
    <w:rsid w:val="00914DA3"/>
    <w:rsid w:val="00915A0B"/>
    <w:rsid w:val="00927C3C"/>
    <w:rsid w:val="009315FD"/>
    <w:rsid w:val="009324DF"/>
    <w:rsid w:val="009428B6"/>
    <w:rsid w:val="009429CA"/>
    <w:rsid w:val="00944DBE"/>
    <w:rsid w:val="00966979"/>
    <w:rsid w:val="009733F0"/>
    <w:rsid w:val="00982A3B"/>
    <w:rsid w:val="009867DF"/>
    <w:rsid w:val="009913A9"/>
    <w:rsid w:val="009A057D"/>
    <w:rsid w:val="009A48E0"/>
    <w:rsid w:val="009B4047"/>
    <w:rsid w:val="009B5A6F"/>
    <w:rsid w:val="009B5CC6"/>
    <w:rsid w:val="009B7C4D"/>
    <w:rsid w:val="009C08C3"/>
    <w:rsid w:val="009C5B0A"/>
    <w:rsid w:val="009C6B1C"/>
    <w:rsid w:val="009C7532"/>
    <w:rsid w:val="009D0B93"/>
    <w:rsid w:val="009D2D15"/>
    <w:rsid w:val="009D4156"/>
    <w:rsid w:val="009D4657"/>
    <w:rsid w:val="009D56F7"/>
    <w:rsid w:val="009D6B69"/>
    <w:rsid w:val="009E0198"/>
    <w:rsid w:val="009E367A"/>
    <w:rsid w:val="009F534C"/>
    <w:rsid w:val="00A01DD8"/>
    <w:rsid w:val="00A13E24"/>
    <w:rsid w:val="00A14FEB"/>
    <w:rsid w:val="00A37105"/>
    <w:rsid w:val="00A458FB"/>
    <w:rsid w:val="00A45A2B"/>
    <w:rsid w:val="00A45E47"/>
    <w:rsid w:val="00A47EEB"/>
    <w:rsid w:val="00A512E4"/>
    <w:rsid w:val="00A528B6"/>
    <w:rsid w:val="00A54AED"/>
    <w:rsid w:val="00A560A1"/>
    <w:rsid w:val="00A5674E"/>
    <w:rsid w:val="00A56E3B"/>
    <w:rsid w:val="00A60538"/>
    <w:rsid w:val="00A7291C"/>
    <w:rsid w:val="00A77E87"/>
    <w:rsid w:val="00A81A1A"/>
    <w:rsid w:val="00A91105"/>
    <w:rsid w:val="00AC3530"/>
    <w:rsid w:val="00AC3CFA"/>
    <w:rsid w:val="00AC4B94"/>
    <w:rsid w:val="00AD1463"/>
    <w:rsid w:val="00AD26B0"/>
    <w:rsid w:val="00AD462F"/>
    <w:rsid w:val="00AE0CC8"/>
    <w:rsid w:val="00AE57A6"/>
    <w:rsid w:val="00AF2718"/>
    <w:rsid w:val="00B001E2"/>
    <w:rsid w:val="00B03C6B"/>
    <w:rsid w:val="00B0409B"/>
    <w:rsid w:val="00B1043D"/>
    <w:rsid w:val="00B11207"/>
    <w:rsid w:val="00B141D7"/>
    <w:rsid w:val="00B274BC"/>
    <w:rsid w:val="00B32DDC"/>
    <w:rsid w:val="00B4213C"/>
    <w:rsid w:val="00B430CD"/>
    <w:rsid w:val="00B74009"/>
    <w:rsid w:val="00B814CA"/>
    <w:rsid w:val="00B81F48"/>
    <w:rsid w:val="00B859E3"/>
    <w:rsid w:val="00B9125F"/>
    <w:rsid w:val="00B91C47"/>
    <w:rsid w:val="00B95FB1"/>
    <w:rsid w:val="00BA2659"/>
    <w:rsid w:val="00BA579F"/>
    <w:rsid w:val="00BB2868"/>
    <w:rsid w:val="00BC4CDD"/>
    <w:rsid w:val="00BD23FE"/>
    <w:rsid w:val="00BD63AC"/>
    <w:rsid w:val="00BE5A65"/>
    <w:rsid w:val="00BF425F"/>
    <w:rsid w:val="00C010AB"/>
    <w:rsid w:val="00C35EDE"/>
    <w:rsid w:val="00C3705D"/>
    <w:rsid w:val="00C432FE"/>
    <w:rsid w:val="00C4746C"/>
    <w:rsid w:val="00C60737"/>
    <w:rsid w:val="00C62CC0"/>
    <w:rsid w:val="00C82423"/>
    <w:rsid w:val="00C84401"/>
    <w:rsid w:val="00C95D93"/>
    <w:rsid w:val="00C97AB2"/>
    <w:rsid w:val="00CB12A7"/>
    <w:rsid w:val="00CC018B"/>
    <w:rsid w:val="00CC09A2"/>
    <w:rsid w:val="00CC41B7"/>
    <w:rsid w:val="00CC6975"/>
    <w:rsid w:val="00CC698D"/>
    <w:rsid w:val="00CE20E7"/>
    <w:rsid w:val="00CE4B5D"/>
    <w:rsid w:val="00CF5253"/>
    <w:rsid w:val="00CF7585"/>
    <w:rsid w:val="00D179C6"/>
    <w:rsid w:val="00D26280"/>
    <w:rsid w:val="00D5104F"/>
    <w:rsid w:val="00D516C3"/>
    <w:rsid w:val="00D52E9B"/>
    <w:rsid w:val="00D64185"/>
    <w:rsid w:val="00D707FC"/>
    <w:rsid w:val="00D76B3E"/>
    <w:rsid w:val="00D82353"/>
    <w:rsid w:val="00DA428D"/>
    <w:rsid w:val="00DB08A4"/>
    <w:rsid w:val="00DB4C6C"/>
    <w:rsid w:val="00DD7875"/>
    <w:rsid w:val="00DE0BF8"/>
    <w:rsid w:val="00DF4393"/>
    <w:rsid w:val="00E145F7"/>
    <w:rsid w:val="00E15304"/>
    <w:rsid w:val="00E16474"/>
    <w:rsid w:val="00E263B4"/>
    <w:rsid w:val="00E3747C"/>
    <w:rsid w:val="00E432EC"/>
    <w:rsid w:val="00E64269"/>
    <w:rsid w:val="00E72580"/>
    <w:rsid w:val="00E74A41"/>
    <w:rsid w:val="00E903C6"/>
    <w:rsid w:val="00EB3BB4"/>
    <w:rsid w:val="00EB3C59"/>
    <w:rsid w:val="00EC0A5C"/>
    <w:rsid w:val="00EC7D02"/>
    <w:rsid w:val="00ED237B"/>
    <w:rsid w:val="00ED4BBF"/>
    <w:rsid w:val="00F0248A"/>
    <w:rsid w:val="00F07075"/>
    <w:rsid w:val="00F0725F"/>
    <w:rsid w:val="00F13BF8"/>
    <w:rsid w:val="00F213EB"/>
    <w:rsid w:val="00F321B1"/>
    <w:rsid w:val="00F3735C"/>
    <w:rsid w:val="00F571E2"/>
    <w:rsid w:val="00F62BCA"/>
    <w:rsid w:val="00F644A6"/>
    <w:rsid w:val="00F64881"/>
    <w:rsid w:val="00F8710F"/>
    <w:rsid w:val="00F92D5F"/>
    <w:rsid w:val="00FB39FC"/>
    <w:rsid w:val="00FB3AA7"/>
    <w:rsid w:val="00FB3B49"/>
    <w:rsid w:val="00FB4AF8"/>
    <w:rsid w:val="00FB6303"/>
    <w:rsid w:val="00FC3BB2"/>
    <w:rsid w:val="00FC5830"/>
    <w:rsid w:val="00FD244A"/>
    <w:rsid w:val="00FE3129"/>
    <w:rsid w:val="00FF53F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D1D0C"/>
  <w15:docId w15:val="{1A650091-E557-458E-BF07-CB97137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1207"/>
    <w:pPr>
      <w:jc w:val="center"/>
    </w:pPr>
    <w:rPr>
      <w:sz w:val="24"/>
    </w:rPr>
  </w:style>
  <w:style w:type="paragraph" w:styleId="a4">
    <w:name w:val="Closing"/>
    <w:basedOn w:val="a"/>
    <w:rsid w:val="00B11207"/>
    <w:pPr>
      <w:jc w:val="right"/>
    </w:pPr>
    <w:rPr>
      <w:sz w:val="24"/>
    </w:rPr>
  </w:style>
  <w:style w:type="table" w:styleId="a5">
    <w:name w:val="Table Grid"/>
    <w:basedOn w:val="a1"/>
    <w:uiPriority w:val="59"/>
    <w:rsid w:val="007C7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3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3EB"/>
    <w:rPr>
      <w:kern w:val="2"/>
      <w:sz w:val="21"/>
      <w:szCs w:val="24"/>
    </w:rPr>
  </w:style>
  <w:style w:type="character" w:styleId="aa">
    <w:name w:val="Hyperlink"/>
    <w:basedOn w:val="a0"/>
    <w:unhideWhenUsed/>
    <w:rsid w:val="006302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0298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70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003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semiHidden/>
    <w:unhideWhenUsed/>
    <w:rsid w:val="00F07075"/>
  </w:style>
  <w:style w:type="character" w:customStyle="1" w:styleId="af">
    <w:name w:val="日付 (文字)"/>
    <w:basedOn w:val="a0"/>
    <w:link w:val="ae"/>
    <w:semiHidden/>
    <w:rsid w:val="00F07075"/>
    <w:rPr>
      <w:kern w:val="2"/>
      <w:sz w:val="21"/>
      <w:szCs w:val="24"/>
    </w:rPr>
  </w:style>
  <w:style w:type="paragraph" w:styleId="af0">
    <w:name w:val="Salutation"/>
    <w:basedOn w:val="a"/>
    <w:next w:val="a"/>
    <w:link w:val="af1"/>
    <w:unhideWhenUsed/>
    <w:rsid w:val="00CE20E7"/>
    <w:rPr>
      <w:rFonts w:ascii="HG丸ｺﾞｼｯｸM-PRO" w:eastAsia="HG丸ｺﾞｼｯｸM-PRO" w:hAnsi="HG丸ｺﾞｼｯｸM-PRO"/>
      <w:szCs w:val="21"/>
    </w:rPr>
  </w:style>
  <w:style w:type="character" w:customStyle="1" w:styleId="af1">
    <w:name w:val="挨拶文 (文字)"/>
    <w:basedOn w:val="a0"/>
    <w:link w:val="af0"/>
    <w:rsid w:val="00CE20E7"/>
    <w:rPr>
      <w:rFonts w:ascii="HG丸ｺﾞｼｯｸM-PRO" w:eastAsia="HG丸ｺﾞｼｯｸM-PRO" w:hAnsi="HG丸ｺﾞｼｯｸM-PRO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AD2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審議事項　　　　　　　　　　　　　　　　　　　　　平成２０年２月１３日</vt:lpstr>
      <vt:lpstr>審議事項　　　　　　　　　　　　　　　　　　　　　平成２０年２月１３日</vt:lpstr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審議事項　　　　　　　　　　　　　　　　　　　　　平成２０年２月１３日</dc:title>
  <dc:creator>野々村慶治</dc:creator>
  <cp:lastModifiedBy>北海道 バスケットボール協会</cp:lastModifiedBy>
  <cp:revision>2</cp:revision>
  <cp:lastPrinted>2021-10-09T04:15:00Z</cp:lastPrinted>
  <dcterms:created xsi:type="dcterms:W3CDTF">2022-10-10T01:18:00Z</dcterms:created>
  <dcterms:modified xsi:type="dcterms:W3CDTF">2022-10-10T01:18:00Z</dcterms:modified>
</cp:coreProperties>
</file>