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1599" w14:textId="2741E633" w:rsidR="001D5116" w:rsidRDefault="001D51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923A72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年度</w:t>
      </w:r>
      <w:r w:rsidR="00E1172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各地区U15部会クラブチーム担当者用</w:t>
      </w:r>
    </w:p>
    <w:p w14:paraId="36FF8FD2" w14:textId="3DF31FAD" w:rsidR="001D5116" w:rsidRPr="001D5116" w:rsidRDefault="001D5116" w:rsidP="001D5116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 w:rsidRPr="001D5116">
        <w:rPr>
          <w:rFonts w:ascii="HG丸ｺﾞｼｯｸM-PRO" w:eastAsia="HG丸ｺﾞｼｯｸM-PRO" w:hAnsi="HG丸ｺﾞｼｯｸM-PRO" w:hint="eastAsia"/>
          <w:sz w:val="44"/>
          <w:szCs w:val="48"/>
        </w:rPr>
        <w:t>年度当初のクラブチーム登録手続きについて</w:t>
      </w:r>
    </w:p>
    <w:p w14:paraId="3313074A" w14:textId="58D836EC" w:rsidR="001D5116" w:rsidRDefault="001D5116" w:rsidP="001D511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北海道バスケットボール協会U15部会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5528"/>
        <w:gridCol w:w="3119"/>
      </w:tblGrid>
      <w:tr w:rsidR="003A2FEF" w14:paraId="51785B20" w14:textId="77777777" w:rsidTr="00606536">
        <w:tc>
          <w:tcPr>
            <w:tcW w:w="1980" w:type="dxa"/>
          </w:tcPr>
          <w:p w14:paraId="2FC63BD9" w14:textId="5824740D" w:rsidR="003A2FEF" w:rsidRDefault="003A2F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5528" w:type="dxa"/>
          </w:tcPr>
          <w:p w14:paraId="62F2B0BF" w14:textId="2520A97D" w:rsidR="003A2FEF" w:rsidRDefault="003A2F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提出書類・送付方法など</w:t>
            </w:r>
          </w:p>
        </w:tc>
        <w:tc>
          <w:tcPr>
            <w:tcW w:w="3119" w:type="dxa"/>
          </w:tcPr>
          <w:p w14:paraId="13738314" w14:textId="69C2A113" w:rsidR="003A2FEF" w:rsidRDefault="003A2F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3A2FEF" w14:paraId="5E6932EB" w14:textId="77777777" w:rsidTr="00606536">
        <w:tc>
          <w:tcPr>
            <w:tcW w:w="1980" w:type="dxa"/>
            <w:vAlign w:val="center"/>
          </w:tcPr>
          <w:p w14:paraId="50E83019" w14:textId="77777777" w:rsidR="003A2FEF" w:rsidRDefault="003A2FEF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年度に設立する</w:t>
            </w:r>
          </w:p>
          <w:p w14:paraId="291A90AF" w14:textId="318F7A74" w:rsidR="003A2FEF" w:rsidRDefault="003A2FEF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クラブチーム</w:t>
            </w:r>
          </w:p>
          <w:p w14:paraId="685985CF" w14:textId="15CE5DC9" w:rsidR="0094101B" w:rsidRDefault="0094101B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責任者</w:t>
            </w:r>
          </w:p>
          <w:p w14:paraId="32E505CB" w14:textId="1DD74A72" w:rsidR="003A2FEF" w:rsidRDefault="003A2FEF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↓</w:t>
            </w:r>
          </w:p>
        </w:tc>
        <w:tc>
          <w:tcPr>
            <w:tcW w:w="5528" w:type="dxa"/>
          </w:tcPr>
          <w:p w14:paraId="51377B3C" w14:textId="77777777" w:rsidR="00606536" w:rsidRDefault="003A2FEF" w:rsidP="00187F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87F5A">
              <w:rPr>
                <w:rFonts w:ascii="HG丸ｺﾞｼｯｸM-PRO" w:eastAsia="HG丸ｺﾞｼｯｸM-PRO" w:hAnsi="HG丸ｺﾞｼｯｸM-PRO" w:hint="eastAsia"/>
              </w:rPr>
              <w:t>『チーム運営方針』『チーム規約』『</w:t>
            </w:r>
            <w:r w:rsidR="00606536" w:rsidRPr="00187F5A">
              <w:rPr>
                <w:rFonts w:ascii="HG丸ｺﾞｼｯｸM-PRO" w:eastAsia="HG丸ｺﾞｼｯｸM-PRO" w:hAnsi="HG丸ｺﾞｼｯｸM-PRO" w:hint="eastAsia"/>
              </w:rPr>
              <w:t>チーム活動計画書』を所属地区協会U15部会クラブチーム担当者に、メールに添付して提出する。</w:t>
            </w:r>
          </w:p>
          <w:p w14:paraId="171C05F4" w14:textId="7C6B4E6C" w:rsidR="00E11728" w:rsidRPr="00E11728" w:rsidRDefault="00E11728" w:rsidP="00A52F7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※『</w:t>
            </w:r>
            <w:r w:rsidR="00A52F71">
              <w:rPr>
                <w:rFonts w:ascii="HG丸ｺﾞｼｯｸM-PRO" w:eastAsia="HG丸ｺﾞｼｯｸM-PRO" w:hAnsi="HG丸ｺﾞｼｯｸM-PRO" w:hint="eastAsia"/>
              </w:rPr>
              <w:t>チーム活動</w:t>
            </w:r>
            <w:r>
              <w:rPr>
                <w:rFonts w:ascii="HG丸ｺﾞｼｯｸM-PRO" w:eastAsia="HG丸ｺﾞｼｯｸM-PRO" w:hAnsi="HG丸ｺﾞｼｯｸM-PRO" w:hint="eastAsia"/>
              </w:rPr>
              <w:t>計画書』</w:t>
            </w:r>
            <w:r w:rsidR="00604935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A52F71">
              <w:rPr>
                <w:rFonts w:ascii="HG丸ｺﾞｼｯｸM-PRO" w:eastAsia="HG丸ｺﾞｼｯｸM-PRO" w:hAnsi="HG丸ｺﾞｼｯｸM-PRO" w:hint="eastAsia"/>
              </w:rPr>
              <w:t>記入後、</w:t>
            </w:r>
            <w:r>
              <w:rPr>
                <w:rFonts w:ascii="HG丸ｺﾞｼｯｸM-PRO" w:eastAsia="HG丸ｺﾞｼｯｸM-PRO" w:hAnsi="HG丸ｺﾞｼｯｸM-PRO" w:hint="eastAsia"/>
              </w:rPr>
              <w:t>署名したものをPDFにして送付すること。</w:t>
            </w:r>
          </w:p>
        </w:tc>
        <w:tc>
          <w:tcPr>
            <w:tcW w:w="3119" w:type="dxa"/>
          </w:tcPr>
          <w:p w14:paraId="291D26E0" w14:textId="7B771A9D" w:rsidR="003A2FEF" w:rsidRDefault="006065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各地区で、担当者を決め、送付先を明確にしておく。</w:t>
            </w:r>
          </w:p>
        </w:tc>
      </w:tr>
      <w:tr w:rsidR="003A2FEF" w14:paraId="2B77EF54" w14:textId="77777777" w:rsidTr="00606536">
        <w:tc>
          <w:tcPr>
            <w:tcW w:w="1980" w:type="dxa"/>
            <w:vAlign w:val="center"/>
          </w:tcPr>
          <w:p w14:paraId="7F278BF4" w14:textId="77777777" w:rsidR="003A2FEF" w:rsidRDefault="003A2FEF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所属地区協会</w:t>
            </w:r>
          </w:p>
          <w:p w14:paraId="665CEA82" w14:textId="12472A16" w:rsidR="003A2FEF" w:rsidRDefault="003A2FEF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U15部会</w:t>
            </w:r>
          </w:p>
          <w:p w14:paraId="0FB0417D" w14:textId="3FEABAF4" w:rsidR="003A2FEF" w:rsidRDefault="00A52F71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A06388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14:paraId="5AB004D2" w14:textId="48606416" w:rsidR="003A2FEF" w:rsidRDefault="003A2FEF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↓</w:t>
            </w:r>
          </w:p>
        </w:tc>
        <w:tc>
          <w:tcPr>
            <w:tcW w:w="5528" w:type="dxa"/>
          </w:tcPr>
          <w:p w14:paraId="1C26823D" w14:textId="1E2F822C" w:rsidR="003A2FEF" w:rsidRPr="00A06388" w:rsidRDefault="00606536" w:rsidP="00187F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>U15部会内において、</w:t>
            </w:r>
            <w:r w:rsidR="00E11728" w:rsidRPr="00A06388">
              <w:rPr>
                <w:rFonts w:ascii="HG丸ｺﾞｼｯｸM-PRO" w:eastAsia="HG丸ｺﾞｼｯｸM-PRO" w:hAnsi="HG丸ｺﾞｼｯｸM-PRO" w:hint="eastAsia"/>
              </w:rPr>
              <w:t>登録内容を審査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E11728" w:rsidRPr="00A0638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3C5E70DB" w14:textId="16135775" w:rsidR="00606536" w:rsidRPr="00A06388" w:rsidRDefault="00606536" w:rsidP="00606536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 xml:space="preserve">　※書類の不備等</w:t>
            </w:r>
            <w:r w:rsidR="00E11728" w:rsidRPr="00A06388">
              <w:rPr>
                <w:rFonts w:ascii="HG丸ｺﾞｼｯｸM-PRO" w:eastAsia="HG丸ｺﾞｼｯｸM-PRO" w:hAnsi="HG丸ｺﾞｼｯｸM-PRO" w:hint="eastAsia"/>
              </w:rPr>
              <w:t>がある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場合は、この時点で一度クラブチームに</w:t>
            </w:r>
            <w:r w:rsidR="00E11728" w:rsidRPr="00A06388">
              <w:rPr>
                <w:rFonts w:ascii="HG丸ｺﾞｼｯｸM-PRO" w:eastAsia="HG丸ｺﾞｼｯｸM-PRO" w:hAnsi="HG丸ｺﾞｼｯｸM-PRO" w:hint="eastAsia"/>
              </w:rPr>
              <w:t>訂正内容等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を伝え、再度手続きを</w:t>
            </w:r>
            <w:r w:rsidR="00A52F71" w:rsidRPr="00A06388">
              <w:rPr>
                <w:rFonts w:ascii="HG丸ｺﾞｼｯｸM-PRO" w:eastAsia="HG丸ｺﾞｼｯｸM-PRO" w:hAnsi="HG丸ｺﾞｼｯｸM-PRO" w:hint="eastAsia"/>
              </w:rPr>
              <w:t>することになります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2D847F08" w14:textId="098931CD" w:rsidR="00606536" w:rsidRPr="00A06388" w:rsidRDefault="00187F5A" w:rsidP="00187F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>地区協会で</w:t>
            </w:r>
            <w:r w:rsidR="00A52F71" w:rsidRPr="00A06388">
              <w:rPr>
                <w:rFonts w:ascii="HG丸ｺﾞｼｯｸM-PRO" w:eastAsia="HG丸ｺﾞｼｯｸM-PRO" w:hAnsi="HG丸ｺﾞｼｯｸM-PRO" w:hint="eastAsia"/>
              </w:rPr>
              <w:t>内容を精査・意見書を添えて、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各チームから提出された書類</w:t>
            </w:r>
            <w:r w:rsidR="00A52F71" w:rsidRPr="00A06388">
              <w:rPr>
                <w:rFonts w:ascii="HG丸ｺﾞｼｯｸM-PRO" w:eastAsia="HG丸ｺﾞｼｯｸM-PRO" w:hAnsi="HG丸ｺﾞｼｯｸM-PRO" w:hint="eastAsia"/>
              </w:rPr>
              <w:t>を確認いただき、</w:t>
            </w:r>
            <w:r w:rsidR="00E11728" w:rsidRPr="00A06388">
              <w:rPr>
                <w:rFonts w:ascii="HG丸ｺﾞｼｯｸM-PRO" w:eastAsia="HG丸ｺﾞｼｯｸM-PRO" w:hAnsi="HG丸ｺﾞｼｯｸM-PRO" w:hint="eastAsia"/>
              </w:rPr>
              <w:t>『クラブチーム</w:t>
            </w:r>
            <w:r w:rsidR="005D4B2D" w:rsidRPr="00A06388">
              <w:rPr>
                <w:rFonts w:ascii="HG丸ｺﾞｼｯｸM-PRO" w:eastAsia="HG丸ｺﾞｼｯｸM-PRO" w:hAnsi="HG丸ｺﾞｼｯｸM-PRO" w:hint="eastAsia"/>
              </w:rPr>
              <w:t>加盟・</w:t>
            </w:r>
            <w:r w:rsidR="00E11728" w:rsidRPr="00A06388">
              <w:rPr>
                <w:rFonts w:ascii="HG丸ｺﾞｼｯｸM-PRO" w:eastAsia="HG丸ｺﾞｼｯｸM-PRO" w:hAnsi="HG丸ｺﾞｼｯｸM-PRO" w:hint="eastAsia"/>
              </w:rPr>
              <w:t>登録</w:t>
            </w:r>
            <w:r w:rsidR="00604935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E11728" w:rsidRPr="00A06388">
              <w:rPr>
                <w:rFonts w:ascii="HG丸ｺﾞｼｯｸM-PRO" w:eastAsia="HG丸ｺﾞｼｯｸM-PRO" w:hAnsi="HG丸ｺﾞｼｯｸM-PRO" w:hint="eastAsia"/>
              </w:rPr>
              <w:t>意見書</w:t>
            </w:r>
            <w:r w:rsidR="00604935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E11728" w:rsidRPr="00A06388">
              <w:rPr>
                <w:rFonts w:ascii="HG丸ｺﾞｼｯｸM-PRO" w:eastAsia="HG丸ｺﾞｼｯｸM-PRO" w:hAnsi="HG丸ｺﾞｼｯｸM-PRO" w:hint="eastAsia"/>
              </w:rPr>
              <w:t>』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を添付し、メール</w:t>
            </w:r>
            <w:r w:rsidR="00A52F71" w:rsidRPr="00A06388">
              <w:rPr>
                <w:rFonts w:ascii="HG丸ｺﾞｼｯｸM-PRO" w:eastAsia="HG丸ｺﾞｼｯｸM-PRO" w:hAnsi="HG丸ｺﾞｼｯｸM-PRO" w:hint="eastAsia"/>
              </w:rPr>
              <w:t>で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道協会U15部会</w:t>
            </w:r>
            <w:r w:rsidR="00E11728" w:rsidRPr="00A06388">
              <w:rPr>
                <w:rFonts w:ascii="HG丸ｺﾞｼｯｸM-PRO" w:eastAsia="HG丸ｺﾞｼｯｸM-PRO" w:hAnsi="HG丸ｺﾞｼｯｸM-PRO" w:hint="eastAsia"/>
              </w:rPr>
              <w:t>（以下の送付先）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に送付する。</w:t>
            </w:r>
          </w:p>
          <w:p w14:paraId="2DB5C0F6" w14:textId="7A54BC14" w:rsidR="00187F5A" w:rsidRPr="00A06388" w:rsidRDefault="00187F5A" w:rsidP="00187F5A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 xml:space="preserve">　※このとき、申請したクラブチームが【クラブなのか、地域移行</w:t>
            </w:r>
            <w:r w:rsidR="00A06388" w:rsidRPr="00A06388">
              <w:rPr>
                <w:rFonts w:ascii="HG丸ｺﾞｼｯｸM-PRO" w:eastAsia="HG丸ｺﾞｼｯｸM-PRO" w:hAnsi="HG丸ｺﾞｼｯｸM-PRO" w:hint="eastAsia"/>
              </w:rPr>
              <w:t>団体チーム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なのか】をメール内で明確に</w:t>
            </w:r>
            <w:r w:rsidR="00A06388" w:rsidRPr="00A06388">
              <w:rPr>
                <w:rFonts w:ascii="HG丸ｺﾞｼｯｸM-PRO" w:eastAsia="HG丸ｺﾞｼｯｸM-PRO" w:hAnsi="HG丸ｺﾞｼｯｸM-PRO" w:hint="eastAsia"/>
              </w:rPr>
              <w:t>確認、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通知すること。</w:t>
            </w:r>
          </w:p>
        </w:tc>
        <w:tc>
          <w:tcPr>
            <w:tcW w:w="3119" w:type="dxa"/>
          </w:tcPr>
          <w:p w14:paraId="51D774C5" w14:textId="69D6864A" w:rsidR="0094101B" w:rsidRPr="00A06388" w:rsidRDefault="0094101B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クラブと事前確認すべきこと</w:t>
            </w:r>
          </w:p>
          <w:p w14:paraId="643A9D69" w14:textId="36CEC546" w:rsidR="00AF2233" w:rsidRPr="00A06388" w:rsidRDefault="00AF2233" w:rsidP="0094101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>所属選手数が０人の場合は、活動実態を把握するため、一定期間ごとに活動を報告させる必要がある。</w:t>
            </w:r>
          </w:p>
          <w:p w14:paraId="5536F4BA" w14:textId="05C15084" w:rsidR="00187F5A" w:rsidRPr="00A06388" w:rsidRDefault="0094101B" w:rsidP="0094101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>クラブチームが参加できる大会の確認</w:t>
            </w:r>
          </w:p>
          <w:p w14:paraId="5E8B0AA1" w14:textId="3581A4FF" w:rsidR="0094101B" w:rsidRPr="00A06388" w:rsidRDefault="0094101B" w:rsidP="0094101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>クラブか地域移行</w:t>
            </w:r>
            <w:r w:rsidR="00A06388" w:rsidRPr="00A06388">
              <w:rPr>
                <w:rFonts w:ascii="HG丸ｺﾞｼｯｸM-PRO" w:eastAsia="HG丸ｺﾞｼｯｸM-PRO" w:hAnsi="HG丸ｺﾞｼｯｸM-PRO" w:hint="eastAsia"/>
              </w:rPr>
              <w:t>スポーツ団体チームの確認</w:t>
            </w:r>
          </w:p>
          <w:p w14:paraId="7A92A44B" w14:textId="77777777" w:rsidR="0094101B" w:rsidRPr="00A06388" w:rsidRDefault="0094101B" w:rsidP="0094101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>今後継続して活動を続けていく意志があるか</w:t>
            </w:r>
          </w:p>
          <w:p w14:paraId="30B85A96" w14:textId="13EC2A1A" w:rsidR="0094101B" w:rsidRPr="00A06388" w:rsidRDefault="0094101B" w:rsidP="0094101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>心配なことなどはないか</w:t>
            </w:r>
          </w:p>
        </w:tc>
      </w:tr>
      <w:tr w:rsidR="00187F5A" w14:paraId="16F501AA" w14:textId="77777777" w:rsidTr="00606536">
        <w:tc>
          <w:tcPr>
            <w:tcW w:w="1980" w:type="dxa"/>
            <w:vAlign w:val="center"/>
          </w:tcPr>
          <w:p w14:paraId="7DD9857C" w14:textId="77777777" w:rsidR="00187F5A" w:rsidRDefault="00187F5A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道協会U15部会</w:t>
            </w:r>
          </w:p>
          <w:p w14:paraId="10AAEA44" w14:textId="6481F95E" w:rsidR="00187F5A" w:rsidRDefault="00187F5A" w:rsidP="003A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↓</w:t>
            </w:r>
          </w:p>
        </w:tc>
        <w:tc>
          <w:tcPr>
            <w:tcW w:w="5528" w:type="dxa"/>
          </w:tcPr>
          <w:p w14:paraId="3D621F8F" w14:textId="06803323" w:rsidR="00187F5A" w:rsidRDefault="00187F5A" w:rsidP="00187F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87F5A">
              <w:rPr>
                <w:rFonts w:ascii="HG丸ｺﾞｼｯｸM-PRO" w:eastAsia="HG丸ｺﾞｼｯｸM-PRO" w:hAnsi="HG丸ｺﾞｼｯｸM-PRO" w:hint="eastAsia"/>
              </w:rPr>
              <w:t>U15部会内において、</w:t>
            </w:r>
            <w:r w:rsidR="00E11728">
              <w:rPr>
                <w:rFonts w:ascii="HG丸ｺﾞｼｯｸM-PRO" w:eastAsia="HG丸ｺﾞｼｯｸM-PRO" w:hAnsi="HG丸ｺﾞｼｯｸM-PRO" w:hint="eastAsia"/>
              </w:rPr>
              <w:t>内容を審査</w:t>
            </w:r>
            <w:r w:rsidRPr="00187F5A">
              <w:rPr>
                <w:rFonts w:ascii="HG丸ｺﾞｼｯｸM-PRO" w:eastAsia="HG丸ｺﾞｼｯｸM-PRO" w:hAnsi="HG丸ｺﾞｼｯｸM-PRO" w:hint="eastAsia"/>
              </w:rPr>
              <w:t>する。不備等があれば、地区担当者に確認を依頼する。</w:t>
            </w:r>
          </w:p>
          <w:p w14:paraId="07E9E19D" w14:textId="6D7F5785" w:rsidR="00187F5A" w:rsidRPr="00187F5A" w:rsidRDefault="00187F5A" w:rsidP="00187F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部会内での承認後、地区担当者にメールで</w:t>
            </w:r>
            <w:r w:rsidR="00E11728">
              <w:rPr>
                <w:rFonts w:ascii="HG丸ｺﾞｼｯｸM-PRO" w:eastAsia="HG丸ｺﾞｼｯｸM-PRO" w:hAnsi="HG丸ｺﾞｼｯｸM-PRO" w:hint="eastAsia"/>
              </w:rPr>
              <w:t>登録の承諾</w:t>
            </w:r>
            <w:r>
              <w:rPr>
                <w:rFonts w:ascii="HG丸ｺﾞｼｯｸM-PRO" w:eastAsia="HG丸ｺﾞｼｯｸM-PRO" w:hAnsi="HG丸ｺﾞｼｯｸM-PRO" w:hint="eastAsia"/>
              </w:rPr>
              <w:t>を通知する。</w:t>
            </w:r>
          </w:p>
        </w:tc>
        <w:tc>
          <w:tcPr>
            <w:tcW w:w="3119" w:type="dxa"/>
          </w:tcPr>
          <w:p w14:paraId="3280EC46" w14:textId="77777777" w:rsidR="00187F5A" w:rsidRPr="00187F5A" w:rsidRDefault="00187F5A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187F5A" w14:paraId="32CC5356" w14:textId="77777777" w:rsidTr="00606536">
        <w:tc>
          <w:tcPr>
            <w:tcW w:w="1980" w:type="dxa"/>
            <w:vAlign w:val="center"/>
          </w:tcPr>
          <w:p w14:paraId="0DD650B8" w14:textId="77777777" w:rsidR="00187F5A" w:rsidRDefault="00187F5A" w:rsidP="00187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所属地区協会</w:t>
            </w:r>
          </w:p>
          <w:p w14:paraId="71E35C9C" w14:textId="77777777" w:rsidR="00187F5A" w:rsidRDefault="00187F5A" w:rsidP="00187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U15部会</w:t>
            </w:r>
          </w:p>
          <w:p w14:paraId="3A64CE99" w14:textId="5E158B3D" w:rsidR="00187F5A" w:rsidRDefault="00A06388" w:rsidP="00187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187F5A">
              <w:rPr>
                <w:rFonts w:ascii="HG丸ｺﾞｼｯｸM-PRO" w:eastAsia="HG丸ｺﾞｼｯｸM-PRO" w:hAnsi="HG丸ｺﾞｼｯｸM-PRO" w:hint="eastAsia"/>
              </w:rPr>
              <w:t>担当</w:t>
            </w:r>
            <w:r>
              <w:rPr>
                <w:rFonts w:ascii="HG丸ｺﾞｼｯｸM-PRO" w:eastAsia="HG丸ｺﾞｼｯｸM-PRO" w:hAnsi="HG丸ｺﾞｼｯｸM-PRO" w:hint="eastAsia"/>
              </w:rPr>
              <w:t>者」</w:t>
            </w:r>
          </w:p>
          <w:p w14:paraId="30C3D10F" w14:textId="48569C39" w:rsidR="00187F5A" w:rsidRDefault="00187F5A" w:rsidP="00187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↓</w:t>
            </w:r>
          </w:p>
        </w:tc>
        <w:tc>
          <w:tcPr>
            <w:tcW w:w="5528" w:type="dxa"/>
          </w:tcPr>
          <w:p w14:paraId="14014CEF" w14:textId="4412C711" w:rsidR="00187F5A" w:rsidRPr="00A06388" w:rsidRDefault="00A06388" w:rsidP="00187F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承認</w:t>
            </w:r>
            <w:r w:rsidR="00187F5A">
              <w:rPr>
                <w:rFonts w:ascii="HG丸ｺﾞｼｯｸM-PRO" w:eastAsia="HG丸ｺﾞｼｯｸM-PRO" w:hAnsi="HG丸ｺﾞｼｯｸM-PRO" w:hint="eastAsia"/>
              </w:rPr>
              <w:t>通知メールを確認後、申請したクラブチーム責</w:t>
            </w:r>
            <w:r w:rsidR="00187F5A" w:rsidRPr="00A06388">
              <w:rPr>
                <w:rFonts w:ascii="HG丸ｺﾞｼｯｸM-PRO" w:eastAsia="HG丸ｺﾞｼｯｸM-PRO" w:hAnsi="HG丸ｺﾞｼｯｸM-PRO" w:hint="eastAsia"/>
              </w:rPr>
              <w:t>任者にメールにて</w:t>
            </w:r>
            <w:r w:rsidR="005D4B2D" w:rsidRPr="00A06388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187F5A" w:rsidRPr="00A06388">
              <w:rPr>
                <w:rFonts w:ascii="HG丸ｺﾞｼｯｸM-PRO" w:eastAsia="HG丸ｺﾞｼｯｸM-PRO" w:hAnsi="HG丸ｺﾞｼｯｸM-PRO" w:hint="eastAsia"/>
              </w:rPr>
              <w:t>完了を通知する。</w:t>
            </w:r>
          </w:p>
          <w:p w14:paraId="63380769" w14:textId="5AFEB267" w:rsidR="00187F5A" w:rsidRPr="00187F5A" w:rsidRDefault="00187F5A" w:rsidP="00187F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6388">
              <w:rPr>
                <w:rFonts w:ascii="HG丸ｺﾞｼｯｸM-PRO" w:eastAsia="HG丸ｺﾞｼｯｸM-PRO" w:hAnsi="HG丸ｺﾞｼｯｸM-PRO" w:hint="eastAsia"/>
              </w:rPr>
              <w:t>完了通知とともに、</w:t>
            </w:r>
            <w:r w:rsidRPr="00A06388">
              <w:rPr>
                <w:rFonts w:ascii="HG丸ｺﾞｼｯｸM-PRO" w:eastAsia="HG丸ｺﾞｼｯｸM-PRO" w:hAnsi="HG丸ｺﾞｼｯｸM-PRO" w:hint="eastAsia"/>
                <w:u w:val="single"/>
              </w:rPr>
              <w:t>TeamJBA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でのチーム</w:t>
            </w:r>
            <w:r w:rsidR="005D4B2D" w:rsidRPr="00A06388">
              <w:rPr>
                <w:rFonts w:ascii="HG丸ｺﾞｼｯｸM-PRO" w:eastAsia="HG丸ｺﾞｼｯｸM-PRO" w:hAnsi="HG丸ｺﾞｼｯｸM-PRO" w:hint="eastAsia"/>
              </w:rPr>
              <w:t>加盟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および</w:t>
            </w:r>
            <w:r w:rsidR="005D4B2D" w:rsidRPr="00A06388">
              <w:rPr>
                <w:rFonts w:ascii="HG丸ｺﾞｼｯｸM-PRO" w:eastAsia="HG丸ｺﾞｼｯｸM-PRO" w:hAnsi="HG丸ｺﾞｼｯｸM-PRO" w:hint="eastAsia"/>
              </w:rPr>
              <w:t>選手</w:t>
            </w:r>
            <w:r w:rsidRPr="00A06388">
              <w:rPr>
                <w:rFonts w:ascii="HG丸ｺﾞｼｯｸM-PRO" w:eastAsia="HG丸ｺﾞｼｯｸM-PRO" w:hAnsi="HG丸ｺﾞｼｯｸM-PRO" w:hint="eastAsia"/>
              </w:rPr>
              <w:t>登録を行うことを</w:t>
            </w:r>
            <w:r w:rsidR="0094101B" w:rsidRPr="00A06388">
              <w:rPr>
                <w:rFonts w:ascii="HG丸ｺﾞｼｯｸM-PRO" w:eastAsia="HG丸ｺﾞｼｯｸM-PRO" w:hAnsi="HG丸ｺﾞｼｯｸM-PRO" w:hint="eastAsia"/>
              </w:rPr>
              <w:t>促す。</w:t>
            </w:r>
          </w:p>
        </w:tc>
        <w:tc>
          <w:tcPr>
            <w:tcW w:w="3119" w:type="dxa"/>
          </w:tcPr>
          <w:p w14:paraId="7781349D" w14:textId="77777777" w:rsidR="00187F5A" w:rsidRPr="00187F5A" w:rsidRDefault="00187F5A" w:rsidP="00187F5A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94101B" w14:paraId="60A83F41" w14:textId="77777777" w:rsidTr="00606536">
        <w:tc>
          <w:tcPr>
            <w:tcW w:w="1980" w:type="dxa"/>
            <w:vAlign w:val="center"/>
          </w:tcPr>
          <w:p w14:paraId="1B193B71" w14:textId="77777777" w:rsidR="0094101B" w:rsidRDefault="0094101B" w:rsidP="009410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年度に設立する</w:t>
            </w:r>
          </w:p>
          <w:p w14:paraId="320A2948" w14:textId="77777777" w:rsidR="0094101B" w:rsidRDefault="0094101B" w:rsidP="009410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クラブチーム</w:t>
            </w:r>
          </w:p>
          <w:p w14:paraId="03B8AD3A" w14:textId="4ADE70B8" w:rsidR="0094101B" w:rsidRDefault="0094101B" w:rsidP="009410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責任者</w:t>
            </w:r>
          </w:p>
        </w:tc>
        <w:tc>
          <w:tcPr>
            <w:tcW w:w="5528" w:type="dxa"/>
          </w:tcPr>
          <w:p w14:paraId="16194036" w14:textId="77777777" w:rsidR="0094101B" w:rsidRDefault="0094101B" w:rsidP="00187F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期限内に、TeamJBAによる手続きを完了させ、認証を待つ。</w:t>
            </w:r>
          </w:p>
          <w:p w14:paraId="5EDA4783" w14:textId="07917DF1" w:rsidR="0094101B" w:rsidRDefault="0094101B" w:rsidP="00187F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個人登録については、『U15代理登録に関する委任状』を保護者より受理した場合は、チーム代表者が個人登録を一括して行うことができる。</w:t>
            </w:r>
          </w:p>
        </w:tc>
        <w:tc>
          <w:tcPr>
            <w:tcW w:w="3119" w:type="dxa"/>
          </w:tcPr>
          <w:p w14:paraId="3EB002CA" w14:textId="77777777" w:rsidR="0094101B" w:rsidRDefault="0094101B" w:rsidP="00187F5A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5月末までに</w:t>
            </w:r>
          </w:p>
          <w:p w14:paraId="76F64454" w14:textId="6FF5AB0D" w:rsidR="0094101B" w:rsidRPr="00187F5A" w:rsidRDefault="0094101B" w:rsidP="00187F5A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TeamJBAでの申請を完了させること</w:t>
            </w:r>
          </w:p>
        </w:tc>
      </w:tr>
    </w:tbl>
    <w:p w14:paraId="75ECB064" w14:textId="28C9ADA4" w:rsidR="0094101B" w:rsidRPr="00604935" w:rsidRDefault="00A06388" w:rsidP="0094101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04935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94101B" w:rsidRPr="00604935">
        <w:rPr>
          <w:rFonts w:ascii="HG丸ｺﾞｼｯｸM-PRO" w:eastAsia="HG丸ｺﾞｼｯｸM-PRO" w:hAnsi="HG丸ｺﾞｼｯｸM-PRO" w:hint="eastAsia"/>
          <w:sz w:val="32"/>
          <w:szCs w:val="32"/>
        </w:rPr>
        <w:t>今年度の担当者名</w:t>
      </w:r>
      <w:r w:rsidRPr="00604935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</w:p>
    <w:p w14:paraId="1CAC93B3" w14:textId="6DC4AD9F" w:rsidR="0094101B" w:rsidRPr="00604935" w:rsidRDefault="0094101B" w:rsidP="00A06388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6049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道協会U15部会　競技会企画運営GL　</w:t>
      </w:r>
      <w:r w:rsidR="00E91589" w:rsidRPr="006049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04935">
        <w:rPr>
          <w:rFonts w:ascii="HG丸ｺﾞｼｯｸM-PRO" w:eastAsia="HG丸ｺﾞｼｯｸM-PRO" w:hAnsi="HG丸ｺﾞｼｯｸM-PRO" w:hint="eastAsia"/>
          <w:sz w:val="32"/>
          <w:szCs w:val="32"/>
        </w:rPr>
        <w:t>和田圭吾　宛て</w:t>
      </w:r>
    </w:p>
    <w:p w14:paraId="79BFD665" w14:textId="6774BD20" w:rsidR="001D5116" w:rsidRPr="00604935" w:rsidRDefault="0094101B" w:rsidP="00E91589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6049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メールアドレス　　</w:t>
      </w:r>
      <w:r w:rsidR="00923A72">
        <w:rPr>
          <w:rFonts w:ascii="HG丸ｺﾞｼｯｸM-PRO" w:eastAsia="HG丸ｺﾞｼｯｸM-PRO" w:hAnsi="HG丸ｺﾞｼｯｸM-PRO" w:hint="eastAsia"/>
          <w:sz w:val="32"/>
          <w:szCs w:val="32"/>
        </w:rPr>
        <w:t>h</w:t>
      </w:r>
      <w:r w:rsidR="00923A72">
        <w:rPr>
          <w:rFonts w:ascii="HG丸ｺﾞｼｯｸM-PRO" w:eastAsia="HG丸ｺﾞｼｯｸM-PRO" w:hAnsi="HG丸ｺﾞｼｯｸM-PRO"/>
          <w:sz w:val="32"/>
          <w:szCs w:val="32"/>
        </w:rPr>
        <w:t>ba.u15.club</w:t>
      </w:r>
      <w:r w:rsidRPr="00604935">
        <w:rPr>
          <w:rFonts w:ascii="HG丸ｺﾞｼｯｸM-PRO" w:eastAsia="HG丸ｺﾞｼｯｸM-PRO" w:hAnsi="HG丸ｺﾞｼｯｸM-PRO"/>
          <w:sz w:val="32"/>
          <w:szCs w:val="32"/>
        </w:rPr>
        <w:t>@gmail.com</w:t>
      </w:r>
    </w:p>
    <w:sectPr w:rsidR="001D5116" w:rsidRPr="00604935" w:rsidSect="003A2F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5E0"/>
    <w:multiLevelType w:val="hybridMultilevel"/>
    <w:tmpl w:val="DEDC377C"/>
    <w:lvl w:ilvl="0" w:tplc="22100D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05660F"/>
    <w:multiLevelType w:val="hybridMultilevel"/>
    <w:tmpl w:val="40C435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16"/>
    <w:rsid w:val="00187F5A"/>
    <w:rsid w:val="001D5116"/>
    <w:rsid w:val="003A2FEF"/>
    <w:rsid w:val="005D4B2D"/>
    <w:rsid w:val="00604935"/>
    <w:rsid w:val="00606536"/>
    <w:rsid w:val="006110C8"/>
    <w:rsid w:val="00786349"/>
    <w:rsid w:val="008E44C8"/>
    <w:rsid w:val="00923A72"/>
    <w:rsid w:val="0094101B"/>
    <w:rsid w:val="00A06388"/>
    <w:rsid w:val="00A52F71"/>
    <w:rsid w:val="00AE24B7"/>
    <w:rsid w:val="00AF2233"/>
    <w:rsid w:val="00C66A70"/>
    <w:rsid w:val="00E11728"/>
    <w:rsid w:val="00E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3D5DE"/>
  <w15:chartTrackingRefBased/>
  <w15:docId w15:val="{566D2172-16B2-4AB7-9EBB-BB80DCE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keigo</dc:creator>
  <cp:keywords/>
  <dc:description/>
  <cp:lastModifiedBy>和田 圭吾</cp:lastModifiedBy>
  <cp:revision>2</cp:revision>
  <cp:lastPrinted>2023-03-14T05:47:00Z</cp:lastPrinted>
  <dcterms:created xsi:type="dcterms:W3CDTF">2024-02-28T11:16:00Z</dcterms:created>
  <dcterms:modified xsi:type="dcterms:W3CDTF">2024-02-28T11:16:00Z</dcterms:modified>
</cp:coreProperties>
</file>