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1458"/>
        <w:gridCol w:w="2880"/>
        <w:gridCol w:w="1440"/>
        <w:gridCol w:w="3060"/>
      </w:tblGrid>
      <w:tr w:rsidR="00E24917" w:rsidRPr="00AD26B7" w14:paraId="0AF8192B" w14:textId="77777777" w:rsidTr="002054B7">
        <w:trPr>
          <w:trHeight w:val="699"/>
        </w:trPr>
        <w:tc>
          <w:tcPr>
            <w:tcW w:w="1458" w:type="dxa"/>
            <w:vAlign w:val="center"/>
          </w:tcPr>
          <w:p w14:paraId="076452B8" w14:textId="40602D5B" w:rsidR="00E24917" w:rsidRPr="00AD26B7" w:rsidRDefault="001D15A2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1D15A2">
              <w:rPr>
                <w:rFonts w:ascii="ＭＳ Ｐゴシック" w:eastAsia="ＭＳ Ｐゴシック"/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E3C43AF" wp14:editId="23DE4CE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-177165</wp:posOffset>
                      </wp:positionV>
                      <wp:extent cx="819150" cy="279400"/>
                      <wp:effectExtent l="0" t="0" r="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ABEA1" w14:textId="14369A85" w:rsidR="001D15A2" w:rsidRPr="001D15A2" w:rsidRDefault="001D15A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D15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D15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D15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D15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C43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-13.95pt;width:64.5pt;height:2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" filled="f" stroked="f">
                      <v:textbox>
                        <w:txbxContent>
                          <w:p w14:paraId="611ABEA1" w14:textId="14369A85" w:rsidR="001D15A2" w:rsidRPr="001D15A2" w:rsidRDefault="001D15A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D15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D15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D15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1D15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917">
              <w:rPr>
                <w:rFonts w:ascii="ＭＳ Ｐゴシック" w:eastAsia="ＭＳ Ｐゴシック" w:hint="eastAsia"/>
                <w:lang w:eastAsia="ja-JP"/>
              </w:rPr>
              <w:t>傷病者氏名</w:t>
            </w:r>
          </w:p>
        </w:tc>
        <w:tc>
          <w:tcPr>
            <w:tcW w:w="2880" w:type="dxa"/>
            <w:vAlign w:val="center"/>
          </w:tcPr>
          <w:p w14:paraId="2EC614BE" w14:textId="0AFCADE8" w:rsidR="00E24917" w:rsidRPr="00AD26B7" w:rsidRDefault="002054B7" w:rsidP="002054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01683D6" w14:textId="4C2D2B6D" w:rsidR="00E24917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報告日</w:t>
            </w:r>
          </w:p>
        </w:tc>
        <w:tc>
          <w:tcPr>
            <w:tcW w:w="3060" w:type="dxa"/>
            <w:vAlign w:val="center"/>
          </w:tcPr>
          <w:p w14:paraId="7ACC4ECD" w14:textId="44ACA6EA" w:rsidR="00E24917" w:rsidRPr="00AD26B7" w:rsidRDefault="00C42D28" w:rsidP="002054B7">
            <w:pPr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 xml:space="preserve">　　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 w:rsidR="00E24917" w:rsidRPr="00AD26B7">
              <w:rPr>
                <w:rFonts w:ascii="ＭＳ Ｐゴシック" w:eastAsia="ＭＳ Ｐゴシック" w:hint="eastAsia"/>
                <w:lang w:eastAsia="ja-JP"/>
              </w:rPr>
              <w:t>年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 w:rsidR="00E24917" w:rsidRPr="00AD26B7">
              <w:rPr>
                <w:rFonts w:ascii="ＭＳ Ｐゴシック" w:eastAsia="ＭＳ Ｐゴシック" w:hint="eastAsia"/>
                <w:lang w:eastAsia="ja-JP"/>
              </w:rPr>
              <w:t>月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 w:rsidR="00E24917"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</w:p>
        </w:tc>
      </w:tr>
      <w:tr w:rsidR="001315BC" w:rsidRPr="00AD26B7" w14:paraId="2D07D7E2" w14:textId="77777777" w:rsidTr="002054B7">
        <w:trPr>
          <w:trHeight w:val="567"/>
        </w:trPr>
        <w:tc>
          <w:tcPr>
            <w:tcW w:w="1458" w:type="dxa"/>
            <w:vAlign w:val="center"/>
          </w:tcPr>
          <w:p w14:paraId="35EF9076" w14:textId="6C594CC6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傷病者所属</w:t>
            </w:r>
          </w:p>
        </w:tc>
        <w:tc>
          <w:tcPr>
            <w:tcW w:w="2880" w:type="dxa"/>
            <w:vAlign w:val="center"/>
          </w:tcPr>
          <w:p w14:paraId="21A9C284" w14:textId="42B8370E" w:rsidR="001315BC" w:rsidRPr="00AD26B7" w:rsidRDefault="001315BC" w:rsidP="002054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8981534" w14:textId="77777777" w:rsidR="001315BC" w:rsidRPr="00AD26B7" w:rsidRDefault="001315BC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記録者</w:t>
            </w:r>
          </w:p>
        </w:tc>
        <w:tc>
          <w:tcPr>
            <w:tcW w:w="3060" w:type="dxa"/>
            <w:vAlign w:val="center"/>
          </w:tcPr>
          <w:p w14:paraId="4D7217CC" w14:textId="1CB0C61A" w:rsidR="001315BC" w:rsidRPr="00AD26B7" w:rsidRDefault="001315BC" w:rsidP="002054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1315BC" w:rsidRPr="00AD26B7" w14:paraId="68585CD0" w14:textId="77777777" w:rsidTr="002054B7">
        <w:trPr>
          <w:trHeight w:val="547"/>
        </w:trPr>
        <w:tc>
          <w:tcPr>
            <w:tcW w:w="1458" w:type="dxa"/>
            <w:vAlign w:val="center"/>
          </w:tcPr>
          <w:p w14:paraId="20F1CCB9" w14:textId="47008718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発生日時</w:t>
            </w:r>
          </w:p>
        </w:tc>
        <w:tc>
          <w:tcPr>
            <w:tcW w:w="2880" w:type="dxa"/>
            <w:vAlign w:val="center"/>
          </w:tcPr>
          <w:p w14:paraId="1269C42D" w14:textId="14B291BC" w:rsidR="001315BC" w:rsidRPr="00AD26B7" w:rsidRDefault="00E24917" w:rsidP="002054B7">
            <w:pPr>
              <w:jc w:val="right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年</w:t>
            </w:r>
            <w:r w:rsidR="00C42D28">
              <w:rPr>
                <w:rFonts w:ascii="ＭＳ Ｐゴシック" w:eastAsia="ＭＳ Ｐゴシック" w:hint="eastAsia"/>
                <w:lang w:eastAsia="ja-JP"/>
              </w:rPr>
              <w:t xml:space="preserve">　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月</w:t>
            </w:r>
            <w:r w:rsidR="00C42D28">
              <w:rPr>
                <w:rFonts w:ascii="ＭＳ Ｐゴシック" w:eastAsia="ＭＳ Ｐゴシック" w:hint="eastAsia"/>
                <w:lang w:eastAsia="ja-JP"/>
              </w:rPr>
              <w:t xml:space="preserve">　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</w:p>
        </w:tc>
        <w:tc>
          <w:tcPr>
            <w:tcW w:w="1440" w:type="dxa"/>
            <w:vAlign w:val="center"/>
          </w:tcPr>
          <w:p w14:paraId="7E97A1A0" w14:textId="0281C89D" w:rsidR="001315BC" w:rsidRPr="00AD26B7" w:rsidRDefault="00E24917" w:rsidP="00AD26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発生場所</w:t>
            </w:r>
          </w:p>
        </w:tc>
        <w:tc>
          <w:tcPr>
            <w:tcW w:w="3060" w:type="dxa"/>
            <w:vAlign w:val="center"/>
          </w:tcPr>
          <w:p w14:paraId="1A206892" w14:textId="61E1AE4F" w:rsidR="001315BC" w:rsidRPr="00AD26B7" w:rsidRDefault="001315BC" w:rsidP="002054B7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A331D4" w:rsidRPr="00AD26B7" w14:paraId="43F71A8A" w14:textId="5B4ED15F" w:rsidTr="002054B7">
        <w:trPr>
          <w:trHeight w:val="981"/>
        </w:trPr>
        <w:tc>
          <w:tcPr>
            <w:tcW w:w="1458" w:type="dxa"/>
            <w:vAlign w:val="center"/>
          </w:tcPr>
          <w:p w14:paraId="20ED851C" w14:textId="3EBFF800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傷病者　　生年月日</w:t>
            </w:r>
          </w:p>
        </w:tc>
        <w:tc>
          <w:tcPr>
            <w:tcW w:w="2880" w:type="dxa"/>
            <w:vAlign w:val="center"/>
          </w:tcPr>
          <w:p w14:paraId="3D28093C" w14:textId="283CD265" w:rsidR="00A331D4" w:rsidRPr="00AD26B7" w:rsidRDefault="00A331D4" w:rsidP="002054B7">
            <w:pPr>
              <w:jc w:val="right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年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 w:rsidR="00C42D28"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 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月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="00C42D28"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  <w:r w:rsidRPr="00AD26B7">
              <w:rPr>
                <w:rFonts w:ascii="ＭＳ Ｐゴシック" w:eastAsia="ＭＳ Ｐゴシック" w:hint="eastAsia"/>
                <w:lang w:eastAsia="ja-JP"/>
              </w:rPr>
              <w:t>日</w:t>
            </w:r>
            <w:r>
              <w:rPr>
                <w:rFonts w:ascii="ＭＳ Ｐゴシック" w:eastAsia="ＭＳ Ｐゴシック" w:hint="eastAsia"/>
                <w:lang w:eastAsia="ja-JP"/>
              </w:rPr>
              <w:t>生</w:t>
            </w:r>
          </w:p>
        </w:tc>
        <w:tc>
          <w:tcPr>
            <w:tcW w:w="1440" w:type="dxa"/>
            <w:vAlign w:val="center"/>
          </w:tcPr>
          <w:p w14:paraId="0D0C39C5" w14:textId="1F0A6A39" w:rsidR="00A331D4" w:rsidRDefault="00F053E0" w:rsidP="002054B7">
            <w:pPr>
              <w:jc w:val="both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診察された</w:t>
            </w:r>
          </w:p>
          <w:p w14:paraId="72AA5F05" w14:textId="3A3D1630" w:rsidR="00A331D4" w:rsidRPr="00A331D4" w:rsidRDefault="00F053E0" w:rsidP="002054B7">
            <w:pPr>
              <w:jc w:val="both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病院名</w:t>
            </w:r>
          </w:p>
        </w:tc>
        <w:tc>
          <w:tcPr>
            <w:tcW w:w="3060" w:type="dxa"/>
            <w:vAlign w:val="center"/>
          </w:tcPr>
          <w:p w14:paraId="79C3121C" w14:textId="2AF862FD" w:rsidR="002054B7" w:rsidRPr="00AD26B7" w:rsidRDefault="002054B7" w:rsidP="002054B7">
            <w:pPr>
              <w:jc w:val="center"/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A331D4" w:rsidRPr="00AD26B7" w14:paraId="42AC40BA" w14:textId="77777777" w:rsidTr="00A331D4">
        <w:trPr>
          <w:trHeight w:val="780"/>
        </w:trPr>
        <w:tc>
          <w:tcPr>
            <w:tcW w:w="1458" w:type="dxa"/>
            <w:vAlign w:val="center"/>
          </w:tcPr>
          <w:p w14:paraId="6AB66151" w14:textId="77777777" w:rsidR="00A331D4" w:rsidRDefault="00F053E0" w:rsidP="00A331D4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保護者氏名</w:t>
            </w:r>
          </w:p>
          <w:p w14:paraId="6B9D8BAD" w14:textId="429A0ED0" w:rsidR="00F053E0" w:rsidRPr="00AD26B7" w:rsidRDefault="00F053E0" w:rsidP="00A331D4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連絡先住所</w:t>
            </w:r>
          </w:p>
        </w:tc>
        <w:tc>
          <w:tcPr>
            <w:tcW w:w="7380" w:type="dxa"/>
            <w:gridSpan w:val="3"/>
          </w:tcPr>
          <w:p w14:paraId="3277DA99" w14:textId="15FA4912" w:rsidR="00A331D4" w:rsidRDefault="00F053E0" w:rsidP="00A331D4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氏名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　　　</w:t>
            </w:r>
          </w:p>
          <w:p w14:paraId="1B7337AE" w14:textId="3DD2041E" w:rsidR="00A331D4" w:rsidRDefault="00F053E0" w:rsidP="00A331D4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住所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　　　</w:t>
            </w:r>
          </w:p>
          <w:p w14:paraId="2C716743" w14:textId="77777777" w:rsidR="00F053E0" w:rsidRDefault="00F053E0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16046BE7" w14:textId="19115C37" w:rsidR="00A331D4" w:rsidRDefault="00C42D28" w:rsidP="00A331D4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電話・携帯</w:t>
            </w:r>
            <w:r w:rsidR="00F053E0">
              <w:rPr>
                <w:rFonts w:ascii="ＭＳ Ｐゴシック" w:eastAsia="ＭＳ Ｐゴシック" w:hint="eastAsia"/>
                <w:lang w:eastAsia="ja-JP"/>
              </w:rPr>
              <w:t>番号</w:t>
            </w:r>
            <w:r w:rsidR="002054B7"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</w:p>
        </w:tc>
      </w:tr>
      <w:tr w:rsidR="00A331D4" w:rsidRPr="00AD26B7" w14:paraId="470A1217" w14:textId="77777777" w:rsidTr="00AD26B7">
        <w:trPr>
          <w:trHeight w:val="4620"/>
        </w:trPr>
        <w:tc>
          <w:tcPr>
            <w:tcW w:w="1458" w:type="dxa"/>
            <w:vAlign w:val="center"/>
          </w:tcPr>
          <w:p w14:paraId="11DA6AB7" w14:textId="6C1E79C6" w:rsidR="00A331D4" w:rsidRDefault="00F053E0" w:rsidP="00A331D4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発生状況</w:t>
            </w:r>
          </w:p>
        </w:tc>
        <w:tc>
          <w:tcPr>
            <w:tcW w:w="7380" w:type="dxa"/>
            <w:gridSpan w:val="3"/>
          </w:tcPr>
          <w:p w14:paraId="0134D0ED" w14:textId="77777777" w:rsidR="00A331D4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623FCF97" w14:textId="62DD6ABE" w:rsidR="00A331D4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何が起きたか</w:t>
            </w:r>
          </w:p>
          <w:p w14:paraId="6354F5FB" w14:textId="77777777" w:rsidR="00501A0F" w:rsidRPr="00AD26B7" w:rsidRDefault="00501A0F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450BB63D" w14:textId="2E10C301" w:rsidR="00C42D28" w:rsidRDefault="002054B7" w:rsidP="00C42D28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</w:p>
          <w:p w14:paraId="5A1D4B61" w14:textId="3D137674" w:rsidR="00A331D4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1CD1F0E6" w14:textId="77777777" w:rsidR="00C42D28" w:rsidRPr="00AD26B7" w:rsidRDefault="00C42D28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30E1B077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5D3B921B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どのように起きたか</w:t>
            </w:r>
          </w:p>
          <w:p w14:paraId="5160FD95" w14:textId="2EB4243F" w:rsidR="00A331D4" w:rsidRDefault="009F0FB2" w:rsidP="00A331D4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</w:p>
          <w:p w14:paraId="455EECF8" w14:textId="77777777" w:rsidR="00C42D28" w:rsidRPr="00AD26B7" w:rsidRDefault="00C42D28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10ED2CED" w14:textId="77777777" w:rsidR="00A331D4" w:rsidRPr="000F6059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39803A01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073E1607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033C9AC4" w14:textId="77777777" w:rsidR="00A331D4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A331D4" w:rsidRPr="00AD26B7" w14:paraId="291185CE" w14:textId="77777777" w:rsidTr="00AD26B7">
        <w:tc>
          <w:tcPr>
            <w:tcW w:w="1458" w:type="dxa"/>
            <w:vAlign w:val="center"/>
          </w:tcPr>
          <w:p w14:paraId="79C1EE81" w14:textId="77777777" w:rsidR="00A331D4" w:rsidRPr="00AD26B7" w:rsidRDefault="00A331D4" w:rsidP="00A331D4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対応状況</w:t>
            </w:r>
          </w:p>
        </w:tc>
        <w:tc>
          <w:tcPr>
            <w:tcW w:w="7380" w:type="dxa"/>
            <w:gridSpan w:val="3"/>
          </w:tcPr>
          <w:p w14:paraId="1FE7CAEB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どのような対応をしたか</w:t>
            </w:r>
          </w:p>
          <w:p w14:paraId="440B17F6" w14:textId="65B5C148" w:rsidR="002110DE" w:rsidRDefault="009F0FB2" w:rsidP="00C42D28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</w:p>
          <w:p w14:paraId="7F80248E" w14:textId="77777777" w:rsidR="00C42D28" w:rsidRDefault="00C42D28" w:rsidP="00C42D28">
            <w:pPr>
              <w:rPr>
                <w:rFonts w:ascii="ＭＳ Ｐゴシック" w:eastAsia="ＭＳ Ｐゴシック"/>
                <w:lang w:eastAsia="ja-JP"/>
              </w:rPr>
            </w:pPr>
          </w:p>
          <w:p w14:paraId="6ACBD964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  <w:p w14:paraId="27DB7483" w14:textId="77777777" w:rsidR="00A331D4" w:rsidRPr="00AD26B7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  <w:tr w:rsidR="00A331D4" w:rsidRPr="00AD26B7" w14:paraId="53C7D9BF" w14:textId="77777777" w:rsidTr="00AD26B7">
        <w:tc>
          <w:tcPr>
            <w:tcW w:w="1458" w:type="dxa"/>
            <w:vAlign w:val="center"/>
          </w:tcPr>
          <w:p w14:paraId="2046FCDD" w14:textId="77777777" w:rsidR="00A331D4" w:rsidRPr="00AD26B7" w:rsidRDefault="00A331D4" w:rsidP="00A331D4">
            <w:pPr>
              <w:jc w:val="center"/>
              <w:rPr>
                <w:rFonts w:ascii="ＭＳ Ｐゴシック" w:eastAsia="ＭＳ Ｐゴシック"/>
                <w:lang w:eastAsia="ja-JP"/>
              </w:rPr>
            </w:pPr>
            <w:r w:rsidRPr="00AD26B7">
              <w:rPr>
                <w:rFonts w:ascii="ＭＳ Ｐゴシック" w:eastAsia="ＭＳ Ｐゴシック" w:hint="eastAsia"/>
                <w:lang w:eastAsia="ja-JP"/>
              </w:rPr>
              <w:t>今後の対応</w:t>
            </w:r>
          </w:p>
        </w:tc>
        <w:tc>
          <w:tcPr>
            <w:tcW w:w="7380" w:type="dxa"/>
            <w:gridSpan w:val="3"/>
          </w:tcPr>
          <w:p w14:paraId="3A3A9D66" w14:textId="77777777" w:rsidR="00C42D28" w:rsidRDefault="009F0FB2" w:rsidP="00C42D28">
            <w:pPr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 xml:space="preserve">　</w:t>
            </w:r>
          </w:p>
          <w:p w14:paraId="428CDFEC" w14:textId="77777777" w:rsidR="00C42D28" w:rsidRDefault="00C42D28" w:rsidP="00C42D28">
            <w:pPr>
              <w:rPr>
                <w:rFonts w:ascii="ＭＳ Ｐゴシック" w:eastAsia="ＭＳ Ｐゴシック"/>
                <w:lang w:eastAsia="ja-JP"/>
              </w:rPr>
            </w:pPr>
          </w:p>
          <w:p w14:paraId="4452D0CE" w14:textId="3829D6F2" w:rsidR="006D7631" w:rsidRPr="006D7631" w:rsidRDefault="006D7631" w:rsidP="00C42D28">
            <w:pPr>
              <w:rPr>
                <w:rFonts w:ascii="ＭＳ Ｐゴシック" w:eastAsia="ＭＳ Ｐゴシック"/>
                <w:lang w:eastAsia="ja-JP"/>
              </w:rPr>
            </w:pPr>
          </w:p>
          <w:p w14:paraId="36A42FBB" w14:textId="77777777" w:rsidR="00A331D4" w:rsidRPr="006A46D8" w:rsidRDefault="00A331D4" w:rsidP="00A331D4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</w:tbl>
    <w:p w14:paraId="34F952CC" w14:textId="332664F5" w:rsidR="00A54B40" w:rsidRPr="00AD26B7" w:rsidRDefault="00A54B40">
      <w:pPr>
        <w:rPr>
          <w:rFonts w:ascii="ＭＳ Ｐゴシック" w:eastAsia="ＭＳ Ｐゴシック"/>
          <w:lang w:eastAsia="ja-JP"/>
        </w:rPr>
      </w:pPr>
    </w:p>
    <w:sectPr w:rsidR="00A54B40" w:rsidRPr="00AD26B7" w:rsidSect="008938C1">
      <w:headerReference w:type="default" r:id="rId6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A206A" w14:textId="77777777" w:rsidR="00EC0033" w:rsidRDefault="00EC0033" w:rsidP="001315BC">
      <w:r>
        <w:separator/>
      </w:r>
    </w:p>
  </w:endnote>
  <w:endnote w:type="continuationSeparator" w:id="0">
    <w:p w14:paraId="75A49F7F" w14:textId="77777777" w:rsidR="00EC0033" w:rsidRDefault="00EC0033" w:rsidP="0013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AC03" w14:textId="77777777" w:rsidR="00EC0033" w:rsidRDefault="00EC0033" w:rsidP="001315BC">
      <w:r>
        <w:separator/>
      </w:r>
    </w:p>
  </w:footnote>
  <w:footnote w:type="continuationSeparator" w:id="0">
    <w:p w14:paraId="4592F454" w14:textId="77777777" w:rsidR="00EC0033" w:rsidRDefault="00EC0033" w:rsidP="0013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9B000" w14:textId="77777777" w:rsidR="001315BC" w:rsidRPr="00E24917" w:rsidRDefault="001315BC" w:rsidP="001315BC">
    <w:pPr>
      <w:pStyle w:val="a3"/>
      <w:jc w:val="center"/>
      <w:rPr>
        <w:rFonts w:eastAsia="ＭＳ Ｐゴシック" w:cs="Arial"/>
        <w:sz w:val="44"/>
        <w:szCs w:val="44"/>
        <w:lang w:eastAsia="ja-JP"/>
      </w:rPr>
    </w:pPr>
    <w:r w:rsidRPr="00E24917">
      <w:rPr>
        <w:rFonts w:eastAsia="ＭＳ Ｐゴシック" w:cs="Arial"/>
        <w:sz w:val="44"/>
        <w:szCs w:val="44"/>
        <w:lang w:eastAsia="ja-JP"/>
      </w:rPr>
      <w:t>JBA</w:t>
    </w:r>
    <w:r w:rsidRPr="00E24917">
      <w:rPr>
        <w:rFonts w:eastAsia="ＭＳ Ｐゴシック" w:cs="Arial"/>
        <w:sz w:val="44"/>
        <w:szCs w:val="44"/>
        <w:lang w:eastAsia="ja-JP"/>
      </w:rPr>
      <w:t>傷病・事故報告書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BC"/>
    <w:rsid w:val="000F6059"/>
    <w:rsid w:val="001315BC"/>
    <w:rsid w:val="00142C7C"/>
    <w:rsid w:val="001D15A2"/>
    <w:rsid w:val="002054B7"/>
    <w:rsid w:val="002110DE"/>
    <w:rsid w:val="002E67BD"/>
    <w:rsid w:val="00501A0F"/>
    <w:rsid w:val="00605C87"/>
    <w:rsid w:val="006A46D8"/>
    <w:rsid w:val="006D7631"/>
    <w:rsid w:val="007B0BF2"/>
    <w:rsid w:val="007B5B38"/>
    <w:rsid w:val="00890779"/>
    <w:rsid w:val="008938C1"/>
    <w:rsid w:val="00952F4D"/>
    <w:rsid w:val="009F0FB2"/>
    <w:rsid w:val="00A331D4"/>
    <w:rsid w:val="00A54B40"/>
    <w:rsid w:val="00AD26B7"/>
    <w:rsid w:val="00C117F2"/>
    <w:rsid w:val="00C41B8A"/>
    <w:rsid w:val="00C42D28"/>
    <w:rsid w:val="00D15AFB"/>
    <w:rsid w:val="00E24917"/>
    <w:rsid w:val="00EC0033"/>
    <w:rsid w:val="00F053E0"/>
    <w:rsid w:val="00F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A3CE47"/>
  <w14:defaultImageDpi w14:val="330"/>
  <w15:docId w15:val="{FC22D58E-7A53-4ED0-A4A4-4E1FD747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uiPriority w:val="99"/>
    <w:rsid w:val="001315BC"/>
  </w:style>
  <w:style w:type="paragraph" w:styleId="a5">
    <w:name w:val="footer"/>
    <w:basedOn w:val="a"/>
    <w:link w:val="a6"/>
    <w:uiPriority w:val="99"/>
    <w:unhideWhenUsed/>
    <w:rsid w:val="001315BC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315BC"/>
  </w:style>
  <w:style w:type="table" w:styleId="a7">
    <w:name w:val="Table Grid"/>
    <w:basedOn w:val="a1"/>
    <w:uiPriority w:val="59"/>
    <w:rsid w:val="0013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 Sato</dc:creator>
  <cp:lastModifiedBy>バスケットボール協会 北海道</cp:lastModifiedBy>
  <cp:revision>2</cp:revision>
  <cp:lastPrinted>2024-04-05T07:14:00Z</cp:lastPrinted>
  <dcterms:created xsi:type="dcterms:W3CDTF">2024-09-13T02:00:00Z</dcterms:created>
  <dcterms:modified xsi:type="dcterms:W3CDTF">2024-09-13T02:00:00Z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1696225735</vt:i4>
  </property>
</Properties>
</file>